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17"/>
        <w:gridCol w:w="445"/>
        <w:gridCol w:w="217"/>
        <w:gridCol w:w="144"/>
        <w:gridCol w:w="50"/>
        <w:gridCol w:w="174"/>
        <w:gridCol w:w="136"/>
        <w:gridCol w:w="627"/>
        <w:gridCol w:w="57"/>
        <w:gridCol w:w="311"/>
        <w:gridCol w:w="47"/>
        <w:gridCol w:w="466"/>
        <w:gridCol w:w="7"/>
        <w:gridCol w:w="647"/>
        <w:gridCol w:w="771"/>
        <w:gridCol w:w="171"/>
        <w:gridCol w:w="136"/>
        <w:gridCol w:w="414"/>
        <w:gridCol w:w="1181"/>
        <w:gridCol w:w="329"/>
        <w:gridCol w:w="571"/>
        <w:gridCol w:w="1748"/>
      </w:tblGrid>
      <w:tr w:rsidR="00CB1C1C" w:rsidRPr="00223513" w:rsidTr="00505E62">
        <w:trPr>
          <w:cantSplit/>
          <w:trHeight w:val="397"/>
        </w:trPr>
        <w:tc>
          <w:tcPr>
            <w:tcW w:w="9644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450F80" w:rsidP="009A71B3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  <w:t xml:space="preserve">CERTIDÃO </w:t>
            </w:r>
            <w:r w:rsidR="00913092"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  <w:t xml:space="preserve">DE </w:t>
            </w:r>
            <w:r w:rsidR="001538E3"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  <w:t>DESTAQUE</w:t>
            </w:r>
          </w:p>
        </w:tc>
      </w:tr>
      <w:tr w:rsidR="00CB1C1C" w:rsidRPr="00223513" w:rsidTr="00505E62">
        <w:trPr>
          <w:cantSplit/>
          <w:trHeight w:val="340"/>
        </w:trPr>
        <w:tc>
          <w:tcPr>
            <w:tcW w:w="578" w:type="dxa"/>
            <w:vMerge w:val="restart"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240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noProof/>
                <w:sz w:val="16"/>
                <w:szCs w:val="16"/>
              </w:rPr>
              <w:t>A preencher pelos serviços</w:t>
            </w: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ENTRADA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243" w:type="dxa"/>
            <w:gridSpan w:val="5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EXMO SENHOR</w:t>
            </w:r>
          </w:p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PRESIDENTE</w:t>
            </w:r>
            <w:r w:rsidR="00BF3AA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DA CÂMARA MUNICIPAL DE ARMAMAR</w:t>
            </w:r>
          </w:p>
        </w:tc>
      </w:tr>
      <w:tr w:rsidR="00CB1C1C" w:rsidRPr="00223513" w:rsidTr="00505E62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REQUERIMENTO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243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505E62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DATA: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243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505E62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PROCESSO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243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505E62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BF3AA4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O GESTOR PROCº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243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505E62">
        <w:trPr>
          <w:trHeight w:hRule="exact" w:val="113"/>
        </w:trPr>
        <w:tc>
          <w:tcPr>
            <w:tcW w:w="9644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505E62">
        <w:trPr>
          <w:trHeight w:hRule="exact" w:val="397"/>
        </w:trPr>
        <w:tc>
          <w:tcPr>
            <w:tcW w:w="9644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CB1C1C" w:rsidP="00CB1C1C">
            <w:pPr>
              <w:widowControl w:val="0"/>
              <w:spacing w:line="28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IDENTIFICAÇÃO DO REQUERENTE:</w:t>
            </w:r>
          </w:p>
        </w:tc>
      </w:tr>
      <w:tr w:rsidR="00CB1C1C" w:rsidRPr="00223513" w:rsidTr="00505E62">
        <w:trPr>
          <w:trHeight w:hRule="exact" w:val="113"/>
        </w:trPr>
        <w:tc>
          <w:tcPr>
            <w:tcW w:w="9644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360D4A" w:rsidRPr="00223513" w:rsidTr="00505E62">
        <w:trPr>
          <w:trHeight w:hRule="exact" w:val="113"/>
        </w:trPr>
        <w:tc>
          <w:tcPr>
            <w:tcW w:w="9644" w:type="dxa"/>
            <w:gridSpan w:val="23"/>
            <w:vAlign w:val="bottom"/>
          </w:tcPr>
          <w:p w:rsidR="00360D4A" w:rsidRPr="00223513" w:rsidRDefault="00360D4A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505E62">
        <w:trPr>
          <w:trHeight w:hRule="exact" w:val="441"/>
        </w:trPr>
        <w:tc>
          <w:tcPr>
            <w:tcW w:w="7325" w:type="dxa"/>
            <w:gridSpan w:val="21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                                                                    CONTRIBUINTE OU PESSOA COLETIVA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N.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:    </w:t>
            </w:r>
          </w:p>
        </w:tc>
        <w:tc>
          <w:tcPr>
            <w:tcW w:w="2319" w:type="dxa"/>
            <w:gridSpan w:val="2"/>
            <w:vAlign w:val="bottom"/>
          </w:tcPr>
          <w:p w:rsidR="00CB1C1C" w:rsidRPr="00223513" w:rsidRDefault="009A57E1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______________</w:t>
            </w:r>
          </w:p>
        </w:tc>
      </w:tr>
      <w:tr w:rsidR="00CB1C1C" w:rsidRPr="00223513" w:rsidTr="00505E62">
        <w:trPr>
          <w:trHeight w:hRule="exact" w:val="57"/>
        </w:trPr>
        <w:tc>
          <w:tcPr>
            <w:tcW w:w="9644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505E62">
        <w:trPr>
          <w:trHeight w:hRule="exact" w:val="471"/>
        </w:trPr>
        <w:tc>
          <w:tcPr>
            <w:tcW w:w="1801" w:type="dxa"/>
            <w:gridSpan w:val="5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OU DENOMINAÇÃO:</w:t>
            </w:r>
          </w:p>
        </w:tc>
        <w:tc>
          <w:tcPr>
            <w:tcW w:w="7843" w:type="dxa"/>
            <w:gridSpan w:val="18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  <w:t>______________________________________________________________________</w:t>
            </w:r>
          </w:p>
        </w:tc>
      </w:tr>
      <w:tr w:rsidR="00CB1C1C" w:rsidRPr="00223513" w:rsidTr="00505E62">
        <w:trPr>
          <w:trHeight w:hRule="exact" w:val="57"/>
        </w:trPr>
        <w:tc>
          <w:tcPr>
            <w:tcW w:w="9644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40"/>
                <w:kern w:val="40"/>
                <w:sz w:val="20"/>
                <w:szCs w:val="20"/>
              </w:rPr>
            </w:pPr>
          </w:p>
        </w:tc>
      </w:tr>
      <w:tr w:rsidR="00CB1C1C" w:rsidRPr="00223513" w:rsidTr="00505E62">
        <w:trPr>
          <w:trHeight w:hRule="exact" w:val="365"/>
        </w:trPr>
        <w:tc>
          <w:tcPr>
            <w:tcW w:w="1440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DOMICÍLIO OU SEDE:</w:t>
            </w:r>
          </w:p>
        </w:tc>
        <w:tc>
          <w:tcPr>
            <w:tcW w:w="8204" w:type="dxa"/>
            <w:gridSpan w:val="20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ind w:left="57"/>
              <w:jc w:val="center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_________________________________________________________________________</w:t>
            </w:r>
          </w:p>
        </w:tc>
      </w:tr>
      <w:tr w:rsidR="00CB1C1C" w:rsidRPr="00223513" w:rsidTr="00505E62">
        <w:trPr>
          <w:trHeight w:hRule="exact" w:val="57"/>
        </w:trPr>
        <w:tc>
          <w:tcPr>
            <w:tcW w:w="9644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505E62">
        <w:trPr>
          <w:trHeight w:hRule="exact" w:val="371"/>
        </w:trPr>
        <w:tc>
          <w:tcPr>
            <w:tcW w:w="995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58"/>
              <w:rPr>
                <w:rFonts w:ascii="Arial" w:hAnsi="Arial" w:cs="Arial"/>
                <w:bCs/>
                <w:spacing w:val="-4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CÓD. POSTAL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856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174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</w:rPr>
            </w:pPr>
            <w:r w:rsidRPr="00223513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763" w:type="dxa"/>
            <w:gridSpan w:val="2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57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78" w:type="dxa"/>
            <w:gridSpan w:val="5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</w:t>
            </w:r>
          </w:p>
        </w:tc>
        <w:tc>
          <w:tcPr>
            <w:tcW w:w="942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FREGUESIA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731" w:type="dxa"/>
            <w:gridSpan w:val="3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</w:t>
            </w:r>
          </w:p>
        </w:tc>
        <w:tc>
          <w:tcPr>
            <w:tcW w:w="900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-18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CONCELHO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748" w:type="dxa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</w:t>
            </w:r>
          </w:p>
        </w:tc>
      </w:tr>
      <w:tr w:rsidR="00CB1C1C" w:rsidRPr="00223513" w:rsidTr="00505E62">
        <w:trPr>
          <w:trHeight w:hRule="exact" w:val="57"/>
        </w:trPr>
        <w:tc>
          <w:tcPr>
            <w:tcW w:w="9644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505E62">
        <w:trPr>
          <w:trHeight w:hRule="exact" w:val="362"/>
        </w:trPr>
        <w:tc>
          <w:tcPr>
            <w:tcW w:w="1657" w:type="dxa"/>
            <w:gridSpan w:val="4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1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TELEFONE/TELEMÓVEL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:</w:t>
            </w:r>
          </w:p>
        </w:tc>
        <w:tc>
          <w:tcPr>
            <w:tcW w:w="1499" w:type="dxa"/>
            <w:gridSpan w:val="7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</w:t>
            </w:r>
          </w:p>
        </w:tc>
        <w:tc>
          <w:tcPr>
            <w:tcW w:w="520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FAX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418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E-MAIL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3829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</w:t>
            </w:r>
          </w:p>
        </w:tc>
      </w:tr>
      <w:tr w:rsidR="00CB1C1C" w:rsidRPr="00223513" w:rsidTr="00505E62">
        <w:trPr>
          <w:trHeight w:hRule="exact" w:val="57"/>
        </w:trPr>
        <w:tc>
          <w:tcPr>
            <w:tcW w:w="9644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913092" w:rsidRPr="00913092" w:rsidTr="00505E62">
        <w:trPr>
          <w:trHeight w:hRule="exact" w:val="369"/>
        </w:trPr>
        <w:tc>
          <w:tcPr>
            <w:tcW w:w="9644" w:type="dxa"/>
            <w:gridSpan w:val="23"/>
            <w:vAlign w:val="bottom"/>
          </w:tcPr>
          <w:p w:rsidR="00913092" w:rsidRPr="00913092" w:rsidRDefault="00913092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4"/>
                <w:szCs w:val="14"/>
              </w:rPr>
            </w:pPr>
            <w:r w:rsidRPr="00913092">
              <w:rPr>
                <w:rFonts w:ascii="Arial" w:hAnsi="Arial" w:cs="Arial"/>
                <w:bCs/>
                <w:spacing w:val="20"/>
                <w:sz w:val="14"/>
                <w:szCs w:val="14"/>
              </w:rPr>
              <w:t>CARTÃO DE CIDADÃO</w:t>
            </w:r>
            <w:r>
              <w:rPr>
                <w:rFonts w:ascii="Arial" w:hAnsi="Arial" w:cs="Arial"/>
                <w:bCs/>
                <w:spacing w:val="20"/>
                <w:sz w:val="14"/>
                <w:szCs w:val="14"/>
              </w:rPr>
              <w:t xml:space="preserve"> Nº _________________ VALIDADE ________________________________________________</w:t>
            </w:r>
          </w:p>
        </w:tc>
      </w:tr>
      <w:tr w:rsidR="00CB1C1C" w:rsidRPr="00223513" w:rsidTr="00505E62">
        <w:trPr>
          <w:trHeight w:hRule="exact" w:val="369"/>
        </w:trPr>
        <w:tc>
          <w:tcPr>
            <w:tcW w:w="3669" w:type="dxa"/>
            <w:gridSpan w:val="1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DO REPRESENTANTE DA PESSOA COLETIVA:</w:t>
            </w:r>
          </w:p>
        </w:tc>
        <w:tc>
          <w:tcPr>
            <w:tcW w:w="5975" w:type="dxa"/>
            <w:gridSpan w:val="10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</w:t>
            </w:r>
          </w:p>
        </w:tc>
      </w:tr>
      <w:tr w:rsidR="00CB1C1C" w:rsidRPr="00223513" w:rsidTr="00505E62">
        <w:trPr>
          <w:trHeight w:hRule="exact" w:val="284"/>
        </w:trPr>
        <w:tc>
          <w:tcPr>
            <w:tcW w:w="9644" w:type="dxa"/>
            <w:gridSpan w:val="23"/>
            <w:vAlign w:val="bottom"/>
          </w:tcPr>
          <w:p w:rsidR="00CB1C1C" w:rsidRPr="00652B4D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82D5F">
              <w:rPr>
                <w:rFonts w:ascii="Arial" w:hAnsi="Arial" w:cs="Arial"/>
                <w:bCs/>
                <w:sz w:val="18"/>
                <w:szCs w:val="18"/>
              </w:rPr>
            </w:r>
            <w:r w:rsidR="00F82D5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AUTORIZO O ENVIO DE NOTIFICAÇÃÇÕES, NO DECORRER DESTE PROCESSO PARA ENDEREÇO ELETRÓNICO ACIMA INDICADO</w:t>
            </w:r>
          </w:p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</w:p>
        </w:tc>
      </w:tr>
      <w:tr w:rsidR="00CB1C1C" w:rsidRPr="00223513" w:rsidTr="00505E62">
        <w:trPr>
          <w:trHeight w:hRule="exact" w:val="113"/>
        </w:trPr>
        <w:tc>
          <w:tcPr>
            <w:tcW w:w="9644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080705" w:rsidRPr="00223513" w:rsidTr="00505E62">
        <w:trPr>
          <w:trHeight w:hRule="exact" w:val="113"/>
        </w:trPr>
        <w:tc>
          <w:tcPr>
            <w:tcW w:w="9644" w:type="dxa"/>
            <w:gridSpan w:val="23"/>
            <w:vAlign w:val="bottom"/>
          </w:tcPr>
          <w:p w:rsidR="00080705" w:rsidRPr="00223513" w:rsidRDefault="00080705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CB1C1C" w:rsidRPr="00223513" w:rsidTr="00505E62">
        <w:trPr>
          <w:trHeight w:val="397"/>
        </w:trPr>
        <w:tc>
          <w:tcPr>
            <w:tcW w:w="9644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CB1C1C" w:rsidP="00CB1C1C">
            <w:pPr>
              <w:widowControl w:val="0"/>
              <w:spacing w:line="28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PEDIDO:</w:t>
            </w:r>
          </w:p>
        </w:tc>
      </w:tr>
      <w:tr w:rsidR="00316444" w:rsidRPr="00223513" w:rsidTr="00505E62">
        <w:trPr>
          <w:trHeight w:hRule="exact" w:val="7015"/>
        </w:trPr>
        <w:tc>
          <w:tcPr>
            <w:tcW w:w="9644" w:type="dxa"/>
            <w:gridSpan w:val="23"/>
            <w:shd w:val="clear" w:color="auto" w:fill="auto"/>
            <w:vAlign w:val="center"/>
          </w:tcPr>
          <w:p w:rsidR="009A71B3" w:rsidRDefault="009A71B3" w:rsidP="009A71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A71B3" w:rsidRDefault="001538E3" w:rsidP="009C77AA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qualidade de ____________________ do terreno com a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área  de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_________ m2, sito em _____________________, descrito na Conservatória do Registo Predial de Armamar ____________________sob o nº ________________________ e inscrito  na matriz predial da Freguesia de __________________________ sob o artº _______, ao abrigo do </w:t>
            </w:r>
            <w:r w:rsidR="002D2DBF">
              <w:rPr>
                <w:rFonts w:ascii="Arial" w:hAnsi="Arial" w:cs="Arial"/>
                <w:sz w:val="18"/>
                <w:szCs w:val="18"/>
              </w:rPr>
              <w:t xml:space="preserve">disposto no nº4 do artº 6º do Decreto-Lei 555/99 de 16 de dezembro alterado e republicado pelo Decreto-Lei 136/2014 de 9 Setembro, requer emissão de certidão </w:t>
            </w:r>
            <w:r w:rsidR="005C2A89">
              <w:rPr>
                <w:rFonts w:ascii="Arial" w:hAnsi="Arial" w:cs="Arial"/>
                <w:sz w:val="18"/>
                <w:szCs w:val="18"/>
              </w:rPr>
              <w:t>comprovativa de que se verificam os requisitos de isenção de licença para o destaque da parcela designada pela letra B, assinalada nas plantas em anexo, uma vez que a mesma se inse</w:t>
            </w:r>
            <w:r w:rsidR="000068BC">
              <w:rPr>
                <w:rFonts w:ascii="Arial" w:hAnsi="Arial" w:cs="Arial"/>
                <w:sz w:val="18"/>
                <w:szCs w:val="18"/>
              </w:rPr>
              <w:t>re em perímetro urbano e as duas parcelas resultantes do destaque confrontam com arruamento públicos:</w:t>
            </w:r>
          </w:p>
          <w:p w:rsidR="000068BC" w:rsidRDefault="000068BC" w:rsidP="009C77AA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Parcela B, com a área de _______________ m2, com as confrontações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05E62" w:rsidRDefault="00505E62" w:rsidP="009C77AA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Norte com _______________________________________________, Sul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com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______________________________</w:t>
            </w:r>
          </w:p>
          <w:p w:rsidR="00505E62" w:rsidRDefault="00505E62" w:rsidP="009C77AA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Nascente com __________________________________________, Poente com ______________________________ o restante terreno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corresponde a parcela A, ficará reduzido à área de ________ m2, com as seguintes confrontações:</w:t>
            </w:r>
          </w:p>
          <w:p w:rsidR="00505E62" w:rsidRDefault="00505E62" w:rsidP="009C77AA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Norte com _____________________________________, Sul com _______________________________________ Nascente com _________________________________, Poente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com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_____________________________________.</w:t>
            </w:r>
          </w:p>
          <w:p w:rsidR="00505E62" w:rsidRDefault="00505E62" w:rsidP="009C77AA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Mais requer que a certidão conste o teor do presente requerimento bem como seja definida a viabilidade construtiva das parcelas para efeitos do CIMI.</w:t>
            </w:r>
          </w:p>
          <w:p w:rsidR="00505E62" w:rsidRDefault="00505E62" w:rsidP="009C77AA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05E62" w:rsidRDefault="00505E62" w:rsidP="009C77AA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05E62" w:rsidRDefault="00505E62" w:rsidP="009C77AA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05E62" w:rsidRDefault="00505E62" w:rsidP="009C77AA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05E62" w:rsidRDefault="00505E62" w:rsidP="009C77AA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05E62" w:rsidRDefault="00505E62" w:rsidP="009C77AA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05E62" w:rsidRDefault="00505E62" w:rsidP="009C77AA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05E62" w:rsidRDefault="00505E62" w:rsidP="009C77AA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05E62" w:rsidRDefault="00505E62" w:rsidP="009C77AA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05E62" w:rsidRDefault="00505E62" w:rsidP="009C77AA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A71B3" w:rsidRDefault="009A71B3" w:rsidP="009A71B3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80" w:rsidRPr="00CB0906" w:rsidRDefault="00450F80" w:rsidP="006F0514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-133"/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42"/>
        <w:gridCol w:w="181"/>
        <w:gridCol w:w="6837"/>
        <w:gridCol w:w="364"/>
      </w:tblGrid>
      <w:tr w:rsidR="009C77AA" w:rsidRPr="00E92654" w:rsidTr="00B23EEC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9C77AA" w:rsidRPr="00E92654" w:rsidRDefault="009C77AA" w:rsidP="00505E62">
            <w:pPr>
              <w:widowControl w:val="0"/>
              <w:spacing w:line="29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E92654">
              <w:rPr>
                <w:rFonts w:ascii="Arial" w:hAnsi="Arial" w:cs="Arial"/>
                <w:b/>
                <w:sz w:val="16"/>
                <w:szCs w:val="16"/>
              </w:rPr>
              <w:lastRenderedPageBreak/>
              <w:t>DOCUMENTOS INSTRUTÓRIOS:</w:t>
            </w:r>
          </w:p>
        </w:tc>
      </w:tr>
      <w:tr w:rsidR="009C77AA" w:rsidRPr="00E92654" w:rsidTr="00B23EEC">
        <w:trPr>
          <w:trHeight w:val="1140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B23EEC" w:rsidRDefault="00B23EEC" w:rsidP="00505E62">
            <w:pPr>
              <w:widowControl w:val="0"/>
              <w:spacing w:line="29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9C77AA" w:rsidRPr="00B23EEC" w:rsidRDefault="009C77AA" w:rsidP="00505E62">
            <w:pPr>
              <w:widowControl w:val="0"/>
              <w:spacing w:line="29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23EEC">
              <w:rPr>
                <w:rFonts w:asciiTheme="minorHAnsi" w:hAnsiTheme="minorHAnsi" w:cs="Arial"/>
                <w:bCs/>
                <w:sz w:val="22"/>
                <w:szCs w:val="22"/>
              </w:rPr>
              <w:t xml:space="preserve">Juntam-se os elementos seguintes, assinalados </w:t>
            </w:r>
            <w:proofErr w:type="gramStart"/>
            <w:r w:rsidRPr="00B23EEC">
              <w:rPr>
                <w:rFonts w:asciiTheme="minorHAnsi" w:hAnsiTheme="minorHAnsi" w:cs="Arial"/>
                <w:bCs/>
                <w:sz w:val="22"/>
                <w:szCs w:val="22"/>
              </w:rPr>
              <w:t>com</w:t>
            </w:r>
            <w:proofErr w:type="gramEnd"/>
            <w:r w:rsidRPr="00B23EE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B23EEC">
              <w:rPr>
                <w:rFonts w:asciiTheme="minorHAnsi" w:hAnsiTheme="minorHAnsi" w:cs="Arial"/>
                <w:bCs/>
                <w:sz w:val="22"/>
                <w:szCs w:val="22"/>
              </w:rPr>
              <w:t></w:t>
            </w:r>
          </w:p>
          <w:p w:rsidR="009C77AA" w:rsidRPr="00B23EEC" w:rsidRDefault="009C77AA" w:rsidP="00505E62">
            <w:pPr>
              <w:widowControl w:val="0"/>
              <w:spacing w:line="29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9C77AA" w:rsidRPr="00B23EEC" w:rsidRDefault="009C77AA" w:rsidP="00B23EEC">
            <w:pPr>
              <w:widowControl w:val="0"/>
              <w:spacing w:line="290" w:lineRule="exact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CE321E" wp14:editId="69655B19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32385</wp:posOffset>
                      </wp:positionV>
                      <wp:extent cx="152400" cy="112395"/>
                      <wp:effectExtent l="0" t="0" r="19050" b="20955"/>
                      <wp:wrapNone/>
                      <wp:docPr id="1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.95pt;margin-top:2.55pt;width:12pt;height: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"/>
                  </w:pict>
                </mc:Fallback>
              </mc:AlternateContent>
            </w:r>
            <w:r w:rsidR="00B23EEC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B23EEC" w:rsidRPr="00B23EE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B23EEC" w:rsidRPr="00B23EE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Certidão da conservatória do registo predial emitida há menos de um ano ou código de acesso à certidão permanente ou caso o imóvel esteja omisso, certidão negativa do registo predial acompanhada de caderneta predial onde constem os artigos matriciais correspondentes ao imóvel</w:t>
            </w:r>
          </w:p>
          <w:p w:rsidR="009C77AA" w:rsidRDefault="009C77AA" w:rsidP="00505E62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</w:p>
          <w:p w:rsidR="00B23EEC" w:rsidRPr="00B23EEC" w:rsidRDefault="009C77AA" w:rsidP="00B23EEC">
            <w:pPr>
              <w:widowControl w:val="0"/>
              <w:spacing w:line="290" w:lineRule="exact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64C2BE" wp14:editId="648FEC1B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55245</wp:posOffset>
                      </wp:positionV>
                      <wp:extent cx="152400" cy="112395"/>
                      <wp:effectExtent l="0" t="0" r="19050" b="20955"/>
                      <wp:wrapNone/>
                      <wp:docPr id="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.7pt;margin-top:4.35pt;width:12pt;height: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"/>
                  </w:pict>
                </mc:Fallback>
              </mc:AlternateContent>
            </w:r>
            <w:r w:rsidR="00B23EEC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B23EEC" w:rsidRPr="00B23EE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B23EEC" w:rsidRPr="00B23EE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Planta de localização à escala 1:100 ou 1:200, a qual deve delimitar a área total do prédio originário e a área da parcela a destacar da seguinte forma: - limite da área do prédio de origem a vermelho e respetivas confrontações - limite da área da parcela a destacar a azul - implantação das edificações existentes e previstas, com indicação do uso</w:t>
            </w:r>
          </w:p>
          <w:p w:rsidR="009C77AA" w:rsidRDefault="009C77AA" w:rsidP="00505E62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</w:p>
          <w:p w:rsidR="00B23EEC" w:rsidRPr="00B23EEC" w:rsidRDefault="00B23EEC" w:rsidP="00B23EEC">
            <w:pPr>
              <w:widowControl w:val="0"/>
              <w:spacing w:line="290" w:lineRule="exact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61B608" wp14:editId="3F910BCD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39370</wp:posOffset>
                      </wp:positionV>
                      <wp:extent cx="152400" cy="112395"/>
                      <wp:effectExtent l="0" t="0" r="19050" b="20955"/>
                      <wp:wrapNone/>
                      <wp:docPr id="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.7pt;margin-top:3.1pt;width:12pt;height: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Pr="00B23EE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B23EE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Quadro de áreas onde conste: </w:t>
            </w:r>
          </w:p>
          <w:p w:rsidR="00B23EEC" w:rsidRPr="00B23EEC" w:rsidRDefault="00B23EEC" w:rsidP="00B23EEC">
            <w:pPr>
              <w:widowControl w:val="0"/>
              <w:spacing w:line="290" w:lineRule="exact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</w:t>
            </w:r>
            <w:r w:rsidRPr="00B23EE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- </w:t>
            </w:r>
            <w:proofErr w:type="gramStart"/>
            <w:r w:rsidRPr="00B23EE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</w:t>
            </w:r>
            <w:proofErr w:type="gramEnd"/>
            <w:r w:rsidRPr="00B23EE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área total do prédio originário, que deve coincidir com a área referida na certidão da conservatória do registo predial </w:t>
            </w:r>
          </w:p>
          <w:p w:rsidR="00B23EEC" w:rsidRPr="00B23EEC" w:rsidRDefault="00B23EEC" w:rsidP="00B23EEC">
            <w:pPr>
              <w:widowControl w:val="0"/>
              <w:spacing w:line="290" w:lineRule="exact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</w:t>
            </w:r>
            <w:r w:rsidRPr="00B23EE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- </w:t>
            </w:r>
            <w:proofErr w:type="gramStart"/>
            <w:r w:rsidRPr="00B23EE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</w:t>
            </w:r>
            <w:proofErr w:type="gramEnd"/>
            <w:r w:rsidRPr="00B23EE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área da parcela a destacar e a área da parcela restante</w:t>
            </w:r>
          </w:p>
          <w:p w:rsidR="00B23EEC" w:rsidRDefault="00B23EEC" w:rsidP="00505E62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</w:p>
          <w:p w:rsidR="009C77AA" w:rsidRDefault="009C77AA" w:rsidP="00505E62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9C77AA" w:rsidRDefault="009C77AA" w:rsidP="00505E62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7E8879" wp14:editId="23465962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74295</wp:posOffset>
                      </wp:positionV>
                      <wp:extent cx="152400" cy="112395"/>
                      <wp:effectExtent l="0" t="0" r="19050" b="20955"/>
                      <wp:wrapNone/>
                      <wp:docPr id="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.7pt;margin-top:5.85pt;width:12pt;height: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B23EEC">
              <w:rPr>
                <w:rFonts w:asciiTheme="minorHAnsi" w:hAnsiTheme="minorHAnsi" w:cs="Arial"/>
                <w:sz w:val="22"/>
                <w:szCs w:val="22"/>
              </w:rPr>
              <w:t>Outros eleme</w:t>
            </w:r>
            <w:r w:rsidR="00B23EEC">
              <w:rPr>
                <w:rFonts w:asciiTheme="minorHAnsi" w:hAnsiTheme="minorHAnsi" w:cs="Arial"/>
                <w:sz w:val="22"/>
                <w:szCs w:val="22"/>
              </w:rPr>
              <w:t>ntos 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____________________________________________________________________</w:t>
            </w:r>
          </w:p>
          <w:p w:rsidR="009C77AA" w:rsidRPr="00E92654" w:rsidRDefault="009C77AA" w:rsidP="00505E62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7AA" w:rsidRPr="00E92654" w:rsidTr="00B23EEC">
        <w:trPr>
          <w:trHeight w:val="155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9C77AA" w:rsidRDefault="009C77AA" w:rsidP="00505E62">
            <w:pPr>
              <w:widowControl w:val="0"/>
              <w:spacing w:line="29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05E62" w:rsidRPr="00223513" w:rsidTr="00B23EEC">
        <w:trPr>
          <w:trHeight w:val="80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505E62" w:rsidRDefault="00505E62" w:rsidP="007B3A36">
            <w:pPr>
              <w:widowControl w:val="0"/>
              <w:spacing w:line="290" w:lineRule="exact"/>
            </w:pPr>
          </w:p>
        </w:tc>
      </w:tr>
      <w:tr w:rsidR="009C77AA" w:rsidRPr="00223513" w:rsidTr="00B23EEC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9C77AA" w:rsidRPr="00223513" w:rsidRDefault="009C77AA" w:rsidP="00505E62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DATA E ASSINATURA:</w:t>
            </w:r>
          </w:p>
        </w:tc>
      </w:tr>
      <w:tr w:rsidR="009C77AA" w:rsidRPr="00223513" w:rsidTr="00B23EEC">
        <w:trPr>
          <w:trHeight w:val="23"/>
        </w:trPr>
        <w:tc>
          <w:tcPr>
            <w:tcW w:w="9545" w:type="dxa"/>
            <w:gridSpan w:val="5"/>
            <w:vAlign w:val="bottom"/>
          </w:tcPr>
          <w:p w:rsidR="009C77AA" w:rsidRPr="00223513" w:rsidRDefault="009C77AA" w:rsidP="00505E62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Pede deferimento,</w:t>
            </w:r>
          </w:p>
        </w:tc>
      </w:tr>
      <w:tr w:rsidR="009C77AA" w:rsidRPr="00223513" w:rsidTr="00B23EEC">
        <w:trPr>
          <w:trHeight w:val="23"/>
        </w:trPr>
        <w:tc>
          <w:tcPr>
            <w:tcW w:w="721" w:type="dxa"/>
            <w:vAlign w:val="bottom"/>
          </w:tcPr>
          <w:p w:rsidR="009C77AA" w:rsidRPr="00223513" w:rsidRDefault="009C77AA" w:rsidP="00505E62">
            <w:pPr>
              <w:widowControl w:val="0"/>
              <w:spacing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Armamar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</w:tc>
        <w:tc>
          <w:tcPr>
            <w:tcW w:w="1442" w:type="dxa"/>
            <w:vAlign w:val="bottom"/>
          </w:tcPr>
          <w:p w:rsidR="009C77AA" w:rsidRPr="00223513" w:rsidRDefault="009C77AA" w:rsidP="00505E62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</w:p>
        </w:tc>
        <w:tc>
          <w:tcPr>
            <w:tcW w:w="7382" w:type="dxa"/>
            <w:gridSpan w:val="3"/>
            <w:vAlign w:val="bottom"/>
          </w:tcPr>
          <w:p w:rsidR="009C77AA" w:rsidRPr="00223513" w:rsidRDefault="009C77AA" w:rsidP="00505E62">
            <w:pPr>
              <w:widowControl w:val="0"/>
              <w:spacing w:before="120"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C77AA" w:rsidRPr="00223513" w:rsidTr="00B23EEC">
        <w:trPr>
          <w:trHeight w:val="749"/>
        </w:trPr>
        <w:tc>
          <w:tcPr>
            <w:tcW w:w="2344" w:type="dxa"/>
            <w:gridSpan w:val="3"/>
            <w:vAlign w:val="bottom"/>
          </w:tcPr>
          <w:p w:rsidR="009C77AA" w:rsidRPr="00223513" w:rsidRDefault="009C77AA" w:rsidP="00505E62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O requerente ou representante:</w:t>
            </w:r>
          </w:p>
        </w:tc>
        <w:tc>
          <w:tcPr>
            <w:tcW w:w="6837" w:type="dxa"/>
            <w:vAlign w:val="bottom"/>
          </w:tcPr>
          <w:p w:rsidR="009C77AA" w:rsidRPr="00223513" w:rsidRDefault="009C77AA" w:rsidP="00505E62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____________________________________________________________________________</w:t>
            </w:r>
          </w:p>
        </w:tc>
        <w:tc>
          <w:tcPr>
            <w:tcW w:w="364" w:type="dxa"/>
            <w:vAlign w:val="bottom"/>
          </w:tcPr>
          <w:p w:rsidR="009C77AA" w:rsidRPr="00223513" w:rsidRDefault="009C77AA" w:rsidP="00505E62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C77AA" w:rsidRPr="00223513" w:rsidTr="00B23EEC">
        <w:trPr>
          <w:trHeight w:val="23"/>
        </w:trPr>
        <w:tc>
          <w:tcPr>
            <w:tcW w:w="2344" w:type="dxa"/>
            <w:gridSpan w:val="3"/>
            <w:vAlign w:val="bottom"/>
          </w:tcPr>
          <w:p w:rsidR="009C77AA" w:rsidRPr="00223513" w:rsidRDefault="009C77AA" w:rsidP="00505E62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37" w:type="dxa"/>
            <w:vAlign w:val="bottom"/>
          </w:tcPr>
          <w:p w:rsidR="009C77AA" w:rsidRPr="00223513" w:rsidRDefault="009C77AA" w:rsidP="00505E62">
            <w:pPr>
              <w:widowControl w:val="0"/>
              <w:spacing w:before="120" w:line="290" w:lineRule="exact"/>
              <w:ind w:right="-5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4" w:type="dxa"/>
            <w:vAlign w:val="bottom"/>
          </w:tcPr>
          <w:p w:rsidR="009C77AA" w:rsidRPr="00223513" w:rsidRDefault="009C77AA" w:rsidP="00505E62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CB1C1C" w:rsidRPr="00F37686" w:rsidRDefault="00CB1C1C" w:rsidP="00F37686">
      <w:pPr>
        <w:spacing w:line="20" w:lineRule="exact"/>
      </w:pPr>
    </w:p>
    <w:p w:rsidR="00CB1C1C" w:rsidRDefault="00CB1C1C" w:rsidP="00CB1C1C">
      <w:pPr>
        <w:widowControl w:val="0"/>
        <w:spacing w:line="60" w:lineRule="exact"/>
      </w:pPr>
    </w:p>
    <w:tbl>
      <w:tblPr>
        <w:tblpPr w:leftFromText="141" w:rightFromText="141" w:vertAnchor="text" w:horzAnchor="margin" w:tblpY="-27"/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42"/>
        <w:gridCol w:w="181"/>
        <w:gridCol w:w="6837"/>
        <w:gridCol w:w="364"/>
      </w:tblGrid>
      <w:tr w:rsidR="00B23EEC" w:rsidRPr="00223513" w:rsidTr="0005105C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B23EEC" w:rsidRPr="00223513" w:rsidRDefault="00B23EEC" w:rsidP="00B23EEC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 xml:space="preserve">VERIFICAÇÃO </w:t>
            </w:r>
            <w:r w:rsidRPr="003875F1">
              <w:rPr>
                <w:rFonts w:ascii="Arial" w:hAnsi="Arial" w:cs="Arial"/>
                <w:bCs/>
                <w:spacing w:val="20"/>
                <w:sz w:val="16"/>
                <w:szCs w:val="16"/>
              </w:rPr>
              <w:t>(a preencher pelos serviços)</w:t>
            </w:r>
          </w:p>
        </w:tc>
      </w:tr>
      <w:tr w:rsidR="00B23EEC" w:rsidRPr="00223513" w:rsidTr="0005105C">
        <w:trPr>
          <w:trHeight w:val="23"/>
        </w:trPr>
        <w:tc>
          <w:tcPr>
            <w:tcW w:w="9545" w:type="dxa"/>
            <w:gridSpan w:val="5"/>
            <w:vAlign w:val="bottom"/>
          </w:tcPr>
          <w:p w:rsidR="00B23EEC" w:rsidRDefault="00B23EEC" w:rsidP="00B23EEC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Verifiquei a apresentação dos elementos assinalados no presente requerimento</w:t>
            </w:r>
          </w:p>
          <w:p w:rsidR="00B23EEC" w:rsidRPr="00223513" w:rsidRDefault="00B23EEC" w:rsidP="00B23EEC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23EEC" w:rsidRPr="00223513" w:rsidTr="0005105C">
        <w:trPr>
          <w:trHeight w:val="23"/>
        </w:trPr>
        <w:tc>
          <w:tcPr>
            <w:tcW w:w="721" w:type="dxa"/>
            <w:vAlign w:val="bottom"/>
          </w:tcPr>
          <w:p w:rsidR="00B23EEC" w:rsidRPr="00223513" w:rsidRDefault="00B23EEC" w:rsidP="00B23EEC">
            <w:pPr>
              <w:widowControl w:val="0"/>
              <w:spacing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Armamar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</w:tc>
        <w:tc>
          <w:tcPr>
            <w:tcW w:w="1442" w:type="dxa"/>
            <w:vAlign w:val="bottom"/>
          </w:tcPr>
          <w:p w:rsidR="00B23EEC" w:rsidRPr="00223513" w:rsidRDefault="00B23EEC" w:rsidP="00B23EEC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</w:p>
        </w:tc>
        <w:tc>
          <w:tcPr>
            <w:tcW w:w="7382" w:type="dxa"/>
            <w:gridSpan w:val="3"/>
            <w:vAlign w:val="bottom"/>
          </w:tcPr>
          <w:p w:rsidR="00B23EEC" w:rsidRPr="00223513" w:rsidRDefault="00B23EEC" w:rsidP="00B23EEC">
            <w:pPr>
              <w:widowControl w:val="0"/>
              <w:spacing w:before="120"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23EEC" w:rsidRPr="00223513" w:rsidTr="0005105C">
        <w:trPr>
          <w:trHeight w:val="749"/>
        </w:trPr>
        <w:tc>
          <w:tcPr>
            <w:tcW w:w="2344" w:type="dxa"/>
            <w:gridSpan w:val="3"/>
            <w:vAlign w:val="bottom"/>
          </w:tcPr>
          <w:p w:rsidR="00B23EEC" w:rsidRPr="00223513" w:rsidRDefault="00B23EEC" w:rsidP="00B23EEC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O funcionário:</w:t>
            </w:r>
          </w:p>
        </w:tc>
        <w:tc>
          <w:tcPr>
            <w:tcW w:w="6837" w:type="dxa"/>
            <w:vAlign w:val="bottom"/>
          </w:tcPr>
          <w:p w:rsidR="00B23EEC" w:rsidRPr="00223513" w:rsidRDefault="00B23EEC" w:rsidP="00B23EEC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____________________________________________________________________________</w:t>
            </w:r>
          </w:p>
        </w:tc>
        <w:tc>
          <w:tcPr>
            <w:tcW w:w="364" w:type="dxa"/>
            <w:vAlign w:val="bottom"/>
          </w:tcPr>
          <w:p w:rsidR="00B23EEC" w:rsidRPr="00223513" w:rsidRDefault="00B23EEC" w:rsidP="00B23EEC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3875F1" w:rsidRPr="003875F1" w:rsidRDefault="003875F1" w:rsidP="00CB1C1C">
      <w:pPr>
        <w:widowControl w:val="0"/>
        <w:spacing w:line="6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AD3E80" w:rsidRDefault="00AD3E80" w:rsidP="00CB1C1C">
      <w:pPr>
        <w:widowControl w:val="0"/>
        <w:spacing w:line="60" w:lineRule="exact"/>
        <w:rPr>
          <w:rFonts w:asciiTheme="minorHAnsi" w:hAnsiTheme="minorHAnsi" w:cs="Arial"/>
          <w:sz w:val="22"/>
          <w:szCs w:val="22"/>
        </w:rPr>
      </w:pPr>
    </w:p>
    <w:p w:rsidR="00B23EEC" w:rsidRDefault="00B23EEC" w:rsidP="00CB1C1C">
      <w:pPr>
        <w:widowControl w:val="0"/>
        <w:spacing w:line="60" w:lineRule="exact"/>
        <w:rPr>
          <w:rFonts w:asciiTheme="minorHAnsi" w:hAnsiTheme="minorHAnsi" w:cs="Arial"/>
          <w:sz w:val="22"/>
          <w:szCs w:val="22"/>
        </w:rPr>
      </w:pPr>
    </w:p>
    <w:p w:rsidR="00B23EEC" w:rsidRDefault="00B23EEC" w:rsidP="00CB1C1C">
      <w:pPr>
        <w:widowControl w:val="0"/>
        <w:spacing w:line="60" w:lineRule="exact"/>
        <w:rPr>
          <w:rFonts w:asciiTheme="minorHAnsi" w:hAnsiTheme="minorHAnsi" w:cs="Arial"/>
          <w:sz w:val="22"/>
          <w:szCs w:val="22"/>
        </w:rPr>
      </w:pPr>
    </w:p>
    <w:p w:rsidR="00B23EEC" w:rsidRDefault="00B23EEC" w:rsidP="00CB1C1C">
      <w:pPr>
        <w:widowControl w:val="0"/>
        <w:spacing w:line="60" w:lineRule="exact"/>
        <w:rPr>
          <w:rFonts w:asciiTheme="minorHAnsi" w:hAnsiTheme="minorHAnsi" w:cs="Arial"/>
          <w:sz w:val="22"/>
          <w:szCs w:val="22"/>
        </w:rPr>
      </w:pPr>
    </w:p>
    <w:p w:rsidR="0005105C" w:rsidRDefault="0005105C" w:rsidP="00DE5502"/>
    <w:p w:rsidR="0005105C" w:rsidRDefault="0005105C" w:rsidP="00DE5502"/>
    <w:p w:rsidR="0005105C" w:rsidRDefault="0005105C" w:rsidP="00DE5502"/>
    <w:p w:rsidR="00B23EEC" w:rsidRPr="00DE5502" w:rsidRDefault="00DE5502" w:rsidP="00DE5502">
      <w:bookmarkStart w:id="0" w:name="_GoBack"/>
      <w:bookmarkEnd w:id="0"/>
      <w:r>
        <w:t>Pago pela guia nº ___________________________________________________</w:t>
      </w:r>
    </w:p>
    <w:sectPr w:rsidR="00B23EEC" w:rsidRPr="00DE5502" w:rsidSect="00CB1C1C">
      <w:headerReference w:type="default" r:id="rId9"/>
      <w:footerReference w:type="even" r:id="rId10"/>
      <w:footerReference w:type="default" r:id="rId11"/>
      <w:pgSz w:w="11906" w:h="16838" w:code="9"/>
      <w:pgMar w:top="238" w:right="851" w:bottom="1191" w:left="1701" w:header="18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D5F" w:rsidRDefault="00F82D5F">
      <w:r>
        <w:separator/>
      </w:r>
    </w:p>
  </w:endnote>
  <w:endnote w:type="continuationSeparator" w:id="0">
    <w:p w:rsidR="00F82D5F" w:rsidRDefault="00F8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CB1C1C" w:rsidP="00CB1C1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B1C1C" w:rsidRDefault="00CB1C1C" w:rsidP="00CB1C1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Pr="0005799A" w:rsidRDefault="00CB1C1C" w:rsidP="00CB1C1C">
    <w:pPr>
      <w:pStyle w:val="Rodap"/>
      <w:framePr w:wrap="around" w:vAnchor="text" w:hAnchor="page" w:x="9924" w:y="12"/>
      <w:widowControl w:val="0"/>
      <w:spacing w:line="280" w:lineRule="exact"/>
      <w:ind w:right="120"/>
      <w:rPr>
        <w:rStyle w:val="Nmerodepgina"/>
        <w:rFonts w:ascii="Arial" w:hAnsi="Arial" w:cs="Arial"/>
        <w:spacing w:val="30"/>
        <w:sz w:val="14"/>
        <w:szCs w:val="14"/>
      </w:rPr>
    </w:pPr>
  </w:p>
  <w:p w:rsidR="00CB1C1C" w:rsidRPr="00607B88" w:rsidRDefault="00CB1C1C">
    <w:pPr>
      <w:pStyle w:val="Rodap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D5F" w:rsidRDefault="00F82D5F">
      <w:r>
        <w:separator/>
      </w:r>
    </w:p>
  </w:footnote>
  <w:footnote w:type="continuationSeparator" w:id="0">
    <w:p w:rsidR="00F82D5F" w:rsidRDefault="00F82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316444" w:rsidP="00CB1C1C">
    <w:pPr>
      <w:pStyle w:val="Cabealho"/>
      <w:tabs>
        <w:tab w:val="clear" w:pos="4252"/>
        <w:tab w:val="clear" w:pos="8504"/>
        <w:tab w:val="right" w:pos="0"/>
      </w:tabs>
      <w:spacing w:after="12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814070</wp:posOffset>
          </wp:positionH>
          <wp:positionV relativeFrom="page">
            <wp:posOffset>237490</wp:posOffset>
          </wp:positionV>
          <wp:extent cx="1257300" cy="570230"/>
          <wp:effectExtent l="0" t="0" r="0" b="0"/>
          <wp:wrapNone/>
          <wp:docPr id="1" name="Imagem 1" descr="arm-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-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CB1C1C" w:rsidRDefault="00CB1C1C" w:rsidP="00CB1C1C">
    <w:pPr>
      <w:pStyle w:val="Cabealho"/>
      <w:tabs>
        <w:tab w:val="clear" w:pos="4252"/>
        <w:tab w:val="clear" w:pos="8504"/>
        <w:tab w:val="right" w:pos="180"/>
      </w:tabs>
      <w:spacing w:line="120" w:lineRule="exact"/>
      <w:ind w:left="-10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F04"/>
    <w:multiLevelType w:val="hybridMultilevel"/>
    <w:tmpl w:val="6C706B06"/>
    <w:lvl w:ilvl="0" w:tplc="FA12485A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16"/>
        <w:szCs w:val="16"/>
      </w:rPr>
    </w:lvl>
    <w:lvl w:ilvl="1" w:tplc="219A55B8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D58BDBA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280A93A4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8B500AB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BFABBE8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5F5A6B50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68D4E732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5B2C9C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7EF7C5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757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F7695"/>
    <w:multiLevelType w:val="hybridMultilevel"/>
    <w:tmpl w:val="01E4FFA6"/>
    <w:lvl w:ilvl="0" w:tplc="7A462C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C1208C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489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84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3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FEE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84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342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10B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377C84"/>
    <w:multiLevelType w:val="multilevel"/>
    <w:tmpl w:val="BFE2E97C"/>
    <w:lvl w:ilvl="0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D4FA3"/>
    <w:multiLevelType w:val="multilevel"/>
    <w:tmpl w:val="1344963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5B2C7E"/>
    <w:multiLevelType w:val="hybridMultilevel"/>
    <w:tmpl w:val="0D781A24"/>
    <w:lvl w:ilvl="0" w:tplc="D14A9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6E7AA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E606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63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E5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06B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B46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2F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54D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9F53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F61213"/>
    <w:multiLevelType w:val="hybridMultilevel"/>
    <w:tmpl w:val="39D8748C"/>
    <w:lvl w:ilvl="0" w:tplc="2BB896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E38FB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0C1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22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B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EEF6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87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F4C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7E2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167C90"/>
    <w:multiLevelType w:val="hybridMultilevel"/>
    <w:tmpl w:val="F2DA1968"/>
    <w:lvl w:ilvl="0" w:tplc="88E66E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C45E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4A8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24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248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4E2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A0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9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84C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EB0A65"/>
    <w:multiLevelType w:val="hybridMultilevel"/>
    <w:tmpl w:val="FF54CFF6"/>
    <w:lvl w:ilvl="0" w:tplc="603E80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CF2C7F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7A8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EA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C218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C8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EB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9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D27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7B03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0E0890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3D69F4"/>
    <w:multiLevelType w:val="hybridMultilevel"/>
    <w:tmpl w:val="13449634"/>
    <w:lvl w:ilvl="0" w:tplc="38AEB2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2A0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6A1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CB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88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AA4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AC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2852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7E0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8D0767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8E2A62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0D2DD9"/>
    <w:multiLevelType w:val="multilevel"/>
    <w:tmpl w:val="15E0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6C0951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BA1B53"/>
    <w:multiLevelType w:val="hybridMultilevel"/>
    <w:tmpl w:val="DDEADEBE"/>
    <w:lvl w:ilvl="0" w:tplc="B8261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155E0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CAD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4C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A67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625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807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5638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3A5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8C15D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2D16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8A1C9B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003D44"/>
    <w:multiLevelType w:val="multilevel"/>
    <w:tmpl w:val="A46C4F6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4B78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C201CF"/>
    <w:multiLevelType w:val="hybridMultilevel"/>
    <w:tmpl w:val="3DB00A4E"/>
    <w:lvl w:ilvl="0" w:tplc="699C00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F8F42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16D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67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0E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222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4B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0B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7AB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2656AD"/>
    <w:multiLevelType w:val="multilevel"/>
    <w:tmpl w:val="01E4FF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5118BC"/>
    <w:multiLevelType w:val="hybridMultilevel"/>
    <w:tmpl w:val="15E0703A"/>
    <w:lvl w:ilvl="0" w:tplc="C2EC9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C85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30E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CE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8FA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E02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666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88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7CC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794296"/>
    <w:multiLevelType w:val="multilevel"/>
    <w:tmpl w:val="F2DA196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84757E"/>
    <w:multiLevelType w:val="multilevel"/>
    <w:tmpl w:val="3DB00A4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9E025D"/>
    <w:multiLevelType w:val="hybridMultilevel"/>
    <w:tmpl w:val="A46C4F62"/>
    <w:lvl w:ilvl="0" w:tplc="58FACA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AFCE2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249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47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444E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1AB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C8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522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AE4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D71C2D"/>
    <w:multiLevelType w:val="hybridMultilevel"/>
    <w:tmpl w:val="3C12E882"/>
    <w:lvl w:ilvl="0" w:tplc="E59E9F30">
      <w:start w:val="1"/>
      <w:numFmt w:val="bullet"/>
      <w:lvlText w:val="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73587856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1A64D534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D7902E9E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E3560384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462C6340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956A06A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A8D46A60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521430B6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1">
    <w:nsid w:val="72740E56"/>
    <w:multiLevelType w:val="multilevel"/>
    <w:tmpl w:val="FF54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853797"/>
    <w:multiLevelType w:val="hybridMultilevel"/>
    <w:tmpl w:val="BFE2E97C"/>
    <w:lvl w:ilvl="0" w:tplc="8F2AE196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B978D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904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41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CD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384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2B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0A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2A0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FB32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9"/>
  </w:num>
  <w:num w:numId="4">
    <w:abstractNumId w:val="27"/>
  </w:num>
  <w:num w:numId="5">
    <w:abstractNumId w:val="13"/>
  </w:num>
  <w:num w:numId="6">
    <w:abstractNumId w:val="5"/>
  </w:num>
  <w:num w:numId="7">
    <w:abstractNumId w:val="24"/>
  </w:num>
  <w:num w:numId="8">
    <w:abstractNumId w:val="28"/>
  </w:num>
  <w:num w:numId="9">
    <w:abstractNumId w:val="8"/>
  </w:num>
  <w:num w:numId="10">
    <w:abstractNumId w:val="23"/>
  </w:num>
  <w:num w:numId="11">
    <w:abstractNumId w:val="15"/>
  </w:num>
  <w:num w:numId="12">
    <w:abstractNumId w:val="11"/>
  </w:num>
  <w:num w:numId="13">
    <w:abstractNumId w:val="14"/>
  </w:num>
  <w:num w:numId="14">
    <w:abstractNumId w:val="21"/>
  </w:num>
  <w:num w:numId="15">
    <w:abstractNumId w:val="2"/>
  </w:num>
  <w:num w:numId="16">
    <w:abstractNumId w:val="12"/>
  </w:num>
  <w:num w:numId="17">
    <w:abstractNumId w:val="19"/>
  </w:num>
  <w:num w:numId="18">
    <w:abstractNumId w:val="29"/>
  </w:num>
  <w:num w:numId="19">
    <w:abstractNumId w:val="22"/>
  </w:num>
  <w:num w:numId="20">
    <w:abstractNumId w:val="3"/>
  </w:num>
  <w:num w:numId="21">
    <w:abstractNumId w:val="33"/>
  </w:num>
  <w:num w:numId="22">
    <w:abstractNumId w:val="10"/>
  </w:num>
  <w:num w:numId="23">
    <w:abstractNumId w:val="1"/>
  </w:num>
  <w:num w:numId="24">
    <w:abstractNumId w:val="18"/>
  </w:num>
  <w:num w:numId="25">
    <w:abstractNumId w:val="31"/>
  </w:num>
  <w:num w:numId="26">
    <w:abstractNumId w:val="6"/>
  </w:num>
  <w:num w:numId="27">
    <w:abstractNumId w:val="20"/>
  </w:num>
  <w:num w:numId="28">
    <w:abstractNumId w:val="17"/>
  </w:num>
  <w:num w:numId="29">
    <w:abstractNumId w:val="7"/>
  </w:num>
  <w:num w:numId="30">
    <w:abstractNumId w:val="30"/>
  </w:num>
  <w:num w:numId="31">
    <w:abstractNumId w:val="0"/>
  </w:num>
  <w:num w:numId="32">
    <w:abstractNumId w:val="25"/>
  </w:num>
  <w:num w:numId="33">
    <w:abstractNumId w:val="3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43"/>
    <w:rsid w:val="000068BC"/>
    <w:rsid w:val="00017E81"/>
    <w:rsid w:val="0005105C"/>
    <w:rsid w:val="00080705"/>
    <w:rsid w:val="000D5B1D"/>
    <w:rsid w:val="001538E3"/>
    <w:rsid w:val="001902D7"/>
    <w:rsid w:val="00191277"/>
    <w:rsid w:val="0019179C"/>
    <w:rsid w:val="001F32A9"/>
    <w:rsid w:val="001F6013"/>
    <w:rsid w:val="0020731D"/>
    <w:rsid w:val="00216E2E"/>
    <w:rsid w:val="0022253B"/>
    <w:rsid w:val="00241100"/>
    <w:rsid w:val="00284D66"/>
    <w:rsid w:val="002D2DBF"/>
    <w:rsid w:val="002E559D"/>
    <w:rsid w:val="00316444"/>
    <w:rsid w:val="00360D4A"/>
    <w:rsid w:val="003875F1"/>
    <w:rsid w:val="003C68B5"/>
    <w:rsid w:val="00401F39"/>
    <w:rsid w:val="00405DF7"/>
    <w:rsid w:val="00413D69"/>
    <w:rsid w:val="0042658C"/>
    <w:rsid w:val="00450F80"/>
    <w:rsid w:val="004F68F9"/>
    <w:rsid w:val="00505E62"/>
    <w:rsid w:val="0051078A"/>
    <w:rsid w:val="005C2A89"/>
    <w:rsid w:val="005D7715"/>
    <w:rsid w:val="005F01CD"/>
    <w:rsid w:val="00675430"/>
    <w:rsid w:val="006F0514"/>
    <w:rsid w:val="007420B0"/>
    <w:rsid w:val="00792FCD"/>
    <w:rsid w:val="007B4293"/>
    <w:rsid w:val="007C3671"/>
    <w:rsid w:val="007E3CDF"/>
    <w:rsid w:val="008019C0"/>
    <w:rsid w:val="008A67FC"/>
    <w:rsid w:val="008E0CA6"/>
    <w:rsid w:val="008F4594"/>
    <w:rsid w:val="00913092"/>
    <w:rsid w:val="00945B12"/>
    <w:rsid w:val="00982A03"/>
    <w:rsid w:val="009A57E1"/>
    <w:rsid w:val="009A71B3"/>
    <w:rsid w:val="009C69F1"/>
    <w:rsid w:val="009C77AA"/>
    <w:rsid w:val="00A642A6"/>
    <w:rsid w:val="00AA3EF8"/>
    <w:rsid w:val="00AB5495"/>
    <w:rsid w:val="00AD3E80"/>
    <w:rsid w:val="00AE2652"/>
    <w:rsid w:val="00AF25FD"/>
    <w:rsid w:val="00B23EEC"/>
    <w:rsid w:val="00BD63F6"/>
    <w:rsid w:val="00BF3AA4"/>
    <w:rsid w:val="00C41C43"/>
    <w:rsid w:val="00C75B97"/>
    <w:rsid w:val="00C95392"/>
    <w:rsid w:val="00C96C25"/>
    <w:rsid w:val="00CB0906"/>
    <w:rsid w:val="00CB1C1C"/>
    <w:rsid w:val="00CE2730"/>
    <w:rsid w:val="00CF09E2"/>
    <w:rsid w:val="00D05E8F"/>
    <w:rsid w:val="00D427F8"/>
    <w:rsid w:val="00D47E13"/>
    <w:rsid w:val="00D77A24"/>
    <w:rsid w:val="00DE5502"/>
    <w:rsid w:val="00E03AE6"/>
    <w:rsid w:val="00E54231"/>
    <w:rsid w:val="00E92654"/>
    <w:rsid w:val="00F15468"/>
    <w:rsid w:val="00F37686"/>
    <w:rsid w:val="00F4219C"/>
    <w:rsid w:val="00F42534"/>
    <w:rsid w:val="00F52C55"/>
    <w:rsid w:val="00F82D5F"/>
    <w:rsid w:val="00F9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DE55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  <w:style w:type="character" w:customStyle="1" w:styleId="Cabealho1Carcter">
    <w:name w:val="Cabeçalho 1 Carácter"/>
    <w:basedOn w:val="Tipodeletrapredefinidodopargrafo"/>
    <w:link w:val="Cabealho1"/>
    <w:rsid w:val="00DE55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DE55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  <w:style w:type="character" w:customStyle="1" w:styleId="Cabealho1Carcter">
    <w:name w:val="Cabeçalho 1 Carácter"/>
    <w:basedOn w:val="Tipodeletrapredefinidodopargrafo"/>
    <w:link w:val="Cabealho1"/>
    <w:rsid w:val="00DE55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8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E7790-9DB5-48C5-8E91-D161E454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669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 CML</dc:creator>
  <cp:lastModifiedBy>Eugenia Santos</cp:lastModifiedBy>
  <cp:revision>4</cp:revision>
  <cp:lastPrinted>2017-05-18T13:15:00Z</cp:lastPrinted>
  <dcterms:created xsi:type="dcterms:W3CDTF">2018-02-19T10:19:00Z</dcterms:created>
  <dcterms:modified xsi:type="dcterms:W3CDTF">2018-04-20T10:13:00Z</dcterms:modified>
</cp:coreProperties>
</file>