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417"/>
        <w:gridCol w:w="445"/>
        <w:gridCol w:w="217"/>
        <w:gridCol w:w="144"/>
        <w:gridCol w:w="50"/>
        <w:gridCol w:w="174"/>
        <w:gridCol w:w="136"/>
        <w:gridCol w:w="627"/>
        <w:gridCol w:w="57"/>
        <w:gridCol w:w="311"/>
        <w:gridCol w:w="47"/>
        <w:gridCol w:w="466"/>
        <w:gridCol w:w="7"/>
        <w:gridCol w:w="647"/>
        <w:gridCol w:w="771"/>
        <w:gridCol w:w="171"/>
        <w:gridCol w:w="136"/>
        <w:gridCol w:w="414"/>
        <w:gridCol w:w="1181"/>
        <w:gridCol w:w="329"/>
        <w:gridCol w:w="571"/>
        <w:gridCol w:w="1649"/>
      </w:tblGrid>
      <w:tr w:rsidR="00CB1C1C" w:rsidRPr="00223513" w:rsidTr="00666A8B">
        <w:trPr>
          <w:cantSplit/>
          <w:trHeight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650F56" w:rsidP="00CB1C1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REALIZAÇÃO DE PROVAS DESPORTIVAS</w:t>
            </w:r>
          </w:p>
        </w:tc>
      </w:tr>
      <w:tr w:rsidR="00CB1C1C" w:rsidRPr="00223513" w:rsidTr="00666A8B">
        <w:trPr>
          <w:cantSplit/>
          <w:trHeight w:val="340"/>
        </w:trPr>
        <w:tc>
          <w:tcPr>
            <w:tcW w:w="583" w:type="dxa"/>
            <w:vMerge w:val="restart"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240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noProof/>
                <w:sz w:val="16"/>
                <w:szCs w:val="16"/>
              </w:rPr>
              <w:t>A preencher pelos serviços</w:t>
            </w: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ENTRADA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EXMO SENHOR</w:t>
            </w:r>
          </w:p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PRESIDENTE</w:t>
            </w:r>
            <w:r w:rsidR="00BF3AA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DA CÂMARA MUNICIPAL DE ARMAMAR</w:t>
            </w:r>
          </w:p>
        </w:tc>
      </w:tr>
      <w:tr w:rsidR="00CB1C1C" w:rsidRPr="00223513" w:rsidTr="00666A8B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REQUERIMENTO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666A8B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DATA: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666A8B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PROCESSO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666A8B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BF3AA4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O GESTOR PROCº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666A8B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666A8B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IDENTIFICAÇÃO DO REQUERENTE:</w:t>
            </w:r>
          </w:p>
        </w:tc>
      </w:tr>
      <w:tr w:rsidR="00CB1C1C" w:rsidRPr="00223513" w:rsidTr="00666A8B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  <w:bookmarkStart w:id="0" w:name="_GoBack"/>
        <w:bookmarkEnd w:id="0"/>
      </w:tr>
      <w:tr w:rsidR="00360D4A" w:rsidRPr="00223513" w:rsidTr="00666A8B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360D4A" w:rsidRPr="00223513" w:rsidRDefault="00360D4A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666A8B">
        <w:trPr>
          <w:trHeight w:hRule="exact" w:val="441"/>
        </w:trPr>
        <w:tc>
          <w:tcPr>
            <w:tcW w:w="7330" w:type="dxa"/>
            <w:gridSpan w:val="21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                CONTRIBUINTE OU PESSOA COLETIVA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N.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:    </w:t>
            </w:r>
          </w:p>
        </w:tc>
        <w:tc>
          <w:tcPr>
            <w:tcW w:w="2220" w:type="dxa"/>
            <w:gridSpan w:val="2"/>
            <w:vAlign w:val="bottom"/>
          </w:tcPr>
          <w:p w:rsidR="00CB1C1C" w:rsidRPr="00223513" w:rsidRDefault="009A57E1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______________</w:t>
            </w:r>
          </w:p>
        </w:tc>
      </w:tr>
      <w:tr w:rsidR="00CB1C1C" w:rsidRPr="00223513" w:rsidTr="00666A8B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666A8B">
        <w:trPr>
          <w:trHeight w:hRule="exact" w:val="471"/>
        </w:trPr>
        <w:tc>
          <w:tcPr>
            <w:tcW w:w="1806" w:type="dxa"/>
            <w:gridSpan w:val="5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OU DENOMINAÇÃO:</w:t>
            </w:r>
          </w:p>
        </w:tc>
        <w:tc>
          <w:tcPr>
            <w:tcW w:w="7744" w:type="dxa"/>
            <w:gridSpan w:val="18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CB1C1C" w:rsidRPr="00223513" w:rsidTr="00666A8B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952742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40"/>
                <w:kern w:val="40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40"/>
                <w:kern w:val="40"/>
                <w:sz w:val="20"/>
                <w:szCs w:val="20"/>
              </w:rPr>
              <w:t xml:space="preserve"> </w:t>
            </w:r>
          </w:p>
        </w:tc>
      </w:tr>
      <w:tr w:rsidR="00CB1C1C" w:rsidRPr="00223513" w:rsidTr="00666A8B">
        <w:trPr>
          <w:trHeight w:hRule="exact" w:val="365"/>
        </w:trPr>
        <w:tc>
          <w:tcPr>
            <w:tcW w:w="1445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DOMICÍLIO OU SEDE:</w:t>
            </w:r>
          </w:p>
        </w:tc>
        <w:tc>
          <w:tcPr>
            <w:tcW w:w="8105" w:type="dxa"/>
            <w:gridSpan w:val="20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ind w:left="57"/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CB1C1C" w:rsidRPr="00223513" w:rsidTr="00666A8B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666A8B">
        <w:trPr>
          <w:trHeight w:hRule="exact" w:val="371"/>
        </w:trPr>
        <w:tc>
          <w:tcPr>
            <w:tcW w:w="10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58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CÓD. POSTAL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856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174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</w:rPr>
            </w:pPr>
            <w:r w:rsidRPr="0022351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3" w:type="dxa"/>
            <w:gridSpan w:val="2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57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  <w:tc>
          <w:tcPr>
            <w:tcW w:w="942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FREGUESIA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731" w:type="dxa"/>
            <w:gridSpan w:val="3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</w:t>
            </w:r>
          </w:p>
        </w:tc>
        <w:tc>
          <w:tcPr>
            <w:tcW w:w="9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-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CONCELHO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649" w:type="dxa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</w:t>
            </w:r>
          </w:p>
        </w:tc>
      </w:tr>
      <w:tr w:rsidR="00CB1C1C" w:rsidRPr="00223513" w:rsidTr="00666A8B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666A8B">
        <w:trPr>
          <w:trHeight w:hRule="exact" w:val="362"/>
        </w:trPr>
        <w:tc>
          <w:tcPr>
            <w:tcW w:w="1662" w:type="dxa"/>
            <w:gridSpan w:val="4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10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TELEFONE/TELEMÓVEL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:</w:t>
            </w:r>
          </w:p>
        </w:tc>
        <w:tc>
          <w:tcPr>
            <w:tcW w:w="1499" w:type="dxa"/>
            <w:gridSpan w:val="7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</w:t>
            </w:r>
          </w:p>
        </w:tc>
        <w:tc>
          <w:tcPr>
            <w:tcW w:w="52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FAX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</w:p>
        </w:tc>
        <w:tc>
          <w:tcPr>
            <w:tcW w:w="721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3730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</w:t>
            </w:r>
          </w:p>
        </w:tc>
      </w:tr>
      <w:tr w:rsidR="00CB1C1C" w:rsidRPr="00223513" w:rsidTr="00666A8B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B1C1C" w:rsidRPr="00223513" w:rsidTr="00666A8B">
        <w:trPr>
          <w:trHeight w:hRule="exact" w:val="369"/>
        </w:trPr>
        <w:tc>
          <w:tcPr>
            <w:tcW w:w="3674" w:type="dxa"/>
            <w:gridSpan w:val="1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DO REPRESENTANTE DA PESSOA COLETIVA:</w:t>
            </w:r>
          </w:p>
        </w:tc>
        <w:tc>
          <w:tcPr>
            <w:tcW w:w="5876" w:type="dxa"/>
            <w:gridSpan w:val="10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</w:t>
            </w:r>
          </w:p>
        </w:tc>
      </w:tr>
      <w:tr w:rsidR="00CB1C1C" w:rsidRPr="00223513" w:rsidTr="00666A8B">
        <w:trPr>
          <w:trHeight w:hRule="exact" w:val="284"/>
        </w:trPr>
        <w:tc>
          <w:tcPr>
            <w:tcW w:w="9550" w:type="dxa"/>
            <w:gridSpan w:val="23"/>
            <w:vAlign w:val="bottom"/>
          </w:tcPr>
          <w:p w:rsidR="00CB1C1C" w:rsidRPr="00652B4D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23048">
              <w:rPr>
                <w:rFonts w:ascii="Arial" w:hAnsi="Arial" w:cs="Arial"/>
                <w:bCs/>
                <w:sz w:val="18"/>
                <w:szCs w:val="18"/>
              </w:rPr>
            </w:r>
            <w:r w:rsidR="00E2304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AUTORIZO O ENVIO DE NOTIFICAÇÃÇÕES, NO DECORRER DESTE PROCESSO PARA ENDEREÇO ELETRÓNICO ACIMA INDICADO</w:t>
            </w:r>
          </w:p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  <w:tr w:rsidR="00CB1C1C" w:rsidRPr="00223513" w:rsidTr="00666A8B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80705" w:rsidRPr="00223513" w:rsidTr="00666A8B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080705" w:rsidRPr="00223513" w:rsidRDefault="00080705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B1C1C" w:rsidRPr="00223513" w:rsidTr="00666A8B">
        <w:trPr>
          <w:trHeight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PEDIDO:</w:t>
            </w:r>
          </w:p>
        </w:tc>
      </w:tr>
      <w:tr w:rsidR="00316444" w:rsidRPr="00223513" w:rsidTr="00666A8B">
        <w:trPr>
          <w:trHeight w:hRule="exact" w:val="1156"/>
        </w:trPr>
        <w:tc>
          <w:tcPr>
            <w:tcW w:w="9550" w:type="dxa"/>
            <w:gridSpan w:val="23"/>
            <w:shd w:val="clear" w:color="auto" w:fill="auto"/>
            <w:vAlign w:val="center"/>
          </w:tcPr>
          <w:p w:rsidR="00316444" w:rsidRPr="00CB0906" w:rsidRDefault="002D7F9A" w:rsidP="00025D95">
            <w:pPr>
              <w:widowControl w:val="0"/>
              <w:spacing w:line="29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Ao abrigo do disposto no artº 29º do Decreto-Lei 310/2002 de 18 de dezembro, alterado e republicado pelo Decreto-Lei 204/2012 de 29 de agosto, vem requer autorização para a realização de prova desportiva ou outra atividade que </w:t>
            </w:r>
            <w:r w:rsidR="005372B8">
              <w:rPr>
                <w:rFonts w:ascii="Verdana" w:hAnsi="Verdana"/>
                <w:sz w:val="16"/>
                <w:szCs w:val="16"/>
              </w:rPr>
              <w:t>afecte</w:t>
            </w:r>
            <w:r>
              <w:rPr>
                <w:rFonts w:ascii="Verdana" w:hAnsi="Verdana"/>
                <w:sz w:val="16"/>
                <w:szCs w:val="16"/>
              </w:rPr>
              <w:t xml:space="preserve"> o trânsito normal.</w:t>
            </w:r>
          </w:p>
        </w:tc>
      </w:tr>
      <w:tr w:rsidR="007B4293" w:rsidRPr="00223513" w:rsidTr="00666A8B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7B4293" w:rsidRPr="007B4293" w:rsidRDefault="00CB0906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FINALIDADE DO PEDIDO</w:t>
            </w:r>
          </w:p>
        </w:tc>
      </w:tr>
      <w:tr w:rsidR="00316444" w:rsidRPr="00316444" w:rsidTr="00666A8B">
        <w:trPr>
          <w:trHeight w:hRule="exact" w:val="1318"/>
        </w:trPr>
        <w:tc>
          <w:tcPr>
            <w:tcW w:w="9550" w:type="dxa"/>
            <w:gridSpan w:val="23"/>
            <w:shd w:val="clear" w:color="auto" w:fill="FFFFFF" w:themeFill="background1"/>
            <w:vAlign w:val="center"/>
          </w:tcPr>
          <w:p w:rsidR="00025D95" w:rsidRDefault="00025D95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723176" w:rsidRDefault="005372B8" w:rsidP="00CB1C1C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5F3C7E" wp14:editId="51A08417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66675</wp:posOffset>
                      </wp:positionV>
                      <wp:extent cx="152400" cy="112395"/>
                      <wp:effectExtent l="0" t="0" r="19050" b="2095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36.7pt;margin-top:5.25pt;width:12pt;height:8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JYHQIAADwEAAAOAAAAZHJzL2Uyb0RvYy54bWysU9uOEzEMfUfiH6K807nQwnbU6WrVpQhp&#10;gRULH+BmMp2ITBKctNPy9etkuqVcxAMiD1EcOyfHx/bi+tBrtpfolTU1LyY5Z9II2yizrfmXz+sX&#10;V5z5AKYBbY2s+VF6fr18/mwxuEqWtrO6kcgIxPhqcDXvQnBVlnnRyR78xDppyNla7CGQidusQRgI&#10;vddZmeevssFi49AK6T3d3o5Ovkz4bStF+Ni2Xgama07cQtox7Zu4Z8sFVFsE1ylxogH/wKIHZejT&#10;M9QtBGA7VL9B9Uqg9bYNE2H7zLatEjLlQNkU+S/ZPHTgZMqFxPHuLJP/f7Diw/4emWpqXnJmoKcS&#10;fSLRwGy1ZOUs6jM4X1HYg7vHmKF3d1Z89czYVUdh8gbRDp2EhlgVMT776UE0PD1lm+G9bQgedsEm&#10;qQ4t9hGQRGCHVJHjuSLyEJigy2JWTnOqmyBXUZQv54lRBtXTY4c+vJW2Z/FQcyTuCRz2dz5EMlA9&#10;hSTyVqtmrbROBm43K41sD9Qc67QSf8rxMkwbNtR8PiM1/g6Rp/UniF4F6nKt+ppfnYOgiqq9MU3q&#10;wQBKj2eirM1JxqjcWIGNbY6kItqxhWnk6NBZ/M7ZQO1bc/9tByg50+8MVWJeTKex35Mxnb0uycBL&#10;z+bSA0YQVM0DZ+NxFcYZ2TlU245+KlLuxt5Q9VqVlI2VHVmdyFKLJsFP4xRn4NJOUT+GfvkIAAD/&#10;/wMAUEsDBBQABgAIAAAAIQBSeU8K3gAAAAkBAAAPAAAAZHJzL2Rvd25yZXYueG1sTI9BT8MwDIXv&#10;SPyHyEjcWEoGbOuaTgg0JI5bd+HmNqbtaJKqSbfCr8ecxs32e3r+XraZbCdONITWOw33swQEucqb&#10;1tUaDsX2bgkiRHQGO+9IwzcF2OTXVxmmxp/djk77WAsOcSFFDU2MfSplqBqyGGa+J8fapx8sRl6H&#10;WpoBzxxuO6mS5ElabB1/aLCnl4aqr/1oNZStOuDPrnhL7Go7j+9TcRw/XrW+vZme1yAiTfFihj98&#10;RoecmUo/OhNEp0Et5g9sZSF5BMEGtVrwoeRhqUDmmfzfIP8FAAD//wMAUEsBAi0AFAAGAAgAAAAh&#10;ALaDOJL+AAAA4QEAABMAAAAAAAAAAAAAAAAAAAAAAFtDb250ZW50X1R5cGVzXS54bWxQSwECLQAU&#10;AAYACAAAACEAOP0h/9YAAACUAQAACwAAAAAAAAAAAAAAAAAvAQAAX3JlbHMvLnJlbHNQSwECLQAU&#10;AAYACAAAACEAU7PiWB0CAAA8BAAADgAAAAAAAAAAAAAAAAAuAgAAZHJzL2Uyb0RvYy54bWxQSwEC&#10;LQAUAAYACAAAACEAUnlPCt4AAAAJAQAADwAAAAAAAAAAAAAAAAB3BAAAZHJzL2Rvd25yZXYueG1s&#10;UEsFBgAAAAAEAAQA8wAAAIIFAAAAAA==&#10;"/>
                  </w:pict>
                </mc:Fallback>
              </mc:AlternateContent>
            </w:r>
            <w:r w:rsidR="0031644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F849CA" wp14:editId="71337F4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54610</wp:posOffset>
                      </wp:positionV>
                      <wp:extent cx="152400" cy="112395"/>
                      <wp:effectExtent l="0" t="0" r="19050" b="20955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.95pt;margin-top:4.3pt;width:12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/zvHQIAAD0EAAAOAAAAZHJzL2Uyb0RvYy54bWysU9uOEzEMfUfiH6K807nQwnbU6WrVpQhp&#10;gRULH5BmMp2ITByctNPy9etkuqVcxAMiD1EcOyfHx/bi+tAbtlfoNdiaF5OcM2UlNNpua/7l8/rF&#10;FWc+CNsIA1bV/Kg8v14+f7YYXKVK6MA0ChmBWF8NruZdCK7KMi871Qs/AacsOVvAXgQycZs1KAZC&#10;701W5vmrbABsHIJU3tPt7ejky4TftkqGj23rVWCm5sQtpB3Tvol7tlyIaovCdVqeaIh/YNELbenT&#10;M9StCILtUP8G1WuJ4KENEwl9Bm2rpUo5UDZF/ks2D51wKuVC4nh3lsn/P1j5YX+PTDdUO5LHip5q&#10;9IlUE3ZrFCtnUaDB+YriHtw9xhS9uwP51TMLq47C1A0iDJ0SDdEqYnz204NoeHrKNsN7aAhe7AIk&#10;rQ4t9hGQVGCHVJLjuSTqEJiky2JWTnNiJslVFOXLeWKUierpsUMf3iroWTzUHIl7Ahf7Ox8iGVE9&#10;hSTyYHSz1sYkA7eblUG2F9Qd67QSf8rxMsxYNtR8PiM1/g6Rp/UniF4HanOj+5pfnYNEFVV7Y5vU&#10;hEFoM56JsrEnGaNyYwU20BxJRYSxh2nm6NABfudsoP6tuf+2E6g4M+8sVWJeTKex4ZMxnb0uycBL&#10;z+bSI6wkqJoHzsbjKoxDsnOotx39VKTcLdxQ9VqdlI2VHVmdyFKPJsFP8xSH4NJOUT+mfvkIAAD/&#10;/wMAUEsDBBQABgAIAAAAIQBmpdE+2gAAAAUBAAAPAAAAZHJzL2Rvd25yZXYueG1sTI5BT4NAFITv&#10;Jv6HzTPxZhdpJAVZGqOpiceWXrw94Ako+5awS4v+ep8ne5pMZjLz5dvFDupEk+8dG7hfRaCIa9f0&#10;3Bo4lru7DSgfkBscHJOBb/KwLa6vcswad+Y9nQ6hVTLCPkMDXQhjprWvO7LoV24kluzDTRaD2KnV&#10;zYRnGbeDjqMo0RZ7locOR3ruqP46zNZA1cdH/NmXr5FNd+vwtpSf8/uLMbc3y9MjqEBL+C/DH76g&#10;QyFMlZu58Wow8JBK0cAmASVpnIqtRJM16CLXl/TFLwAAAP//AwBQSwECLQAUAAYACAAAACEAtoM4&#10;kv4AAADhAQAAEwAAAAAAAAAAAAAAAAAAAAAAW0NvbnRlbnRfVHlwZXNdLnhtbFBLAQItABQABgAI&#10;AAAAIQA4/SH/1gAAAJQBAAALAAAAAAAAAAAAAAAAAC8BAABfcmVscy8ucmVsc1BLAQItABQABgAI&#10;AAAAIQCs8/zvHQIAAD0EAAAOAAAAAAAAAAAAAAAAAC4CAABkcnMvZTJvRG9jLnhtbFBLAQItABQA&#10;BgAIAAAAIQBmpdE+2gAAAAUBAAAPAAAAAAAAAAAAAAAAAHcEAABkcnMvZG93bnJldi54bWxQSwUG&#10;AAAAAAQABADzAAAAfgUAAAAA&#10;"/>
                  </w:pict>
                </mc:Fallback>
              </mc:AlternateContent>
            </w:r>
            <w:r w:rsidR="0031644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      </w:t>
            </w:r>
            <w:r w:rsidR="00CB090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2D7F9A">
              <w:rPr>
                <w:rFonts w:ascii="Arial" w:hAnsi="Arial" w:cs="Arial"/>
                <w:sz w:val="16"/>
                <w:szCs w:val="16"/>
              </w:rPr>
              <w:t xml:space="preserve">Prova </w:t>
            </w:r>
            <w:proofErr w:type="gramStart"/>
            <w:r w:rsidR="002D7F9A">
              <w:rPr>
                <w:rFonts w:ascii="Arial" w:hAnsi="Arial" w:cs="Arial"/>
                <w:sz w:val="16"/>
                <w:szCs w:val="16"/>
              </w:rPr>
              <w:t>desportivo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Outra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atividade que afecte o trânsito normal</w:t>
            </w:r>
          </w:p>
          <w:p w:rsidR="00723176" w:rsidRDefault="00723176" w:rsidP="00CB1C1C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</w:p>
          <w:p w:rsidR="007B4293" w:rsidRPr="00CB0906" w:rsidRDefault="00723176" w:rsidP="00CB1C1C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A6D023" wp14:editId="1D8BA69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89535</wp:posOffset>
                      </wp:positionV>
                      <wp:extent cx="152400" cy="112395"/>
                      <wp:effectExtent l="0" t="0" r="19050" b="20955"/>
                      <wp:wrapNone/>
                      <wp:docPr id="3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.45pt;margin-top:7.05pt;width:12pt;height:8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trHwIAAD0EAAAOAAAAZHJzL2Uyb0RvYy54bWysU9uOEzEMfUfiH6K807m0he2o09WqSxHS&#10;AisWPsDNZDoRmSQ4aafL1+NkuqVcxAMiD1EcOyfHx/by+thrdpDolTU1LyY5Z9II2yizq/nnT5sX&#10;V5z5AKYBbY2s+aP0/Hr1/NlycJUsbWd1I5ERiPHV4GreheCqLPOikz34iXXSkLO12EMgE3dZgzAQ&#10;eq+zMs9fZoPFxqEV0nu6vR2dfJXw21aK8KFtvQxM15y4hbRj2rdxz1ZLqHYIrlPiRAP+gUUPytCn&#10;Z6hbCMD2qH6D6pVA620bJsL2mW1bJWTKgbIp8l+yeejAyZQLiePdWSb//2DF+8M9MtXUfDrlzEBP&#10;NfpIqoHZacnKeRRocL6iuAd3jzFF7+6s+OKZseuOwuQNoh06CQ3RKmJ89tODaHh6yrbDO9sQPOyD&#10;TVodW+wjIKnAjqkkj+eSyGNggi6LeTnLqXCCXEVRTheJUQbV02OHPryRtmfxUHMk7gkcDnc+RDJQ&#10;PYUk8larZqO0TgbutmuN7ADUHZu0En/K8TJMGzbUfDEnNf4Okaf1J4heBWpzrfqaX52DoIqqvTZN&#10;asIASo9noqzNScao3FiBrW0eSUW0Yw/TzNGhs/iNs4H6t+b+6x5QcqbfGqrEopjNYsMnYzZ/VZKB&#10;l57tpQeMIKiaB87G4zqMQ7J3qHYd/VSk3I29oeq1KikbKzuyOpGlHk2Cn+YpDsGlnaJ+TP3qOwAA&#10;AP//AwBQSwMEFAAGAAgAAAAhACZCBA3ZAAAABgEAAA8AAABkcnMvZG93bnJldi54bWxMjk9Pg0AQ&#10;xe8mfofNmHizC7QxFFkao6mJx5ZevA0wAsrOEnZp0U/veNLj+5P3fvlusYM60+R7xwbiVQSKuHZN&#10;z62BU7m/S0H5gNzg4JgMfJGHXXF9lWPWuAsf6HwMrZIR9hka6EIYM6193ZFFv3IjsWTvbrIYRE6t&#10;bia8yLgddBJF99piz/LQ4UhPHdWfx9kaqPrkhN+H8iWy2/06vC7lx/z2bMztzfL4ACrQEv7K8Isv&#10;6FAIU+VmbrwaDGy2UhR7E4OSOElFVwbWcQq6yPV//OIHAAD//wMAUEsBAi0AFAAGAAgAAAAhALaD&#10;OJL+AAAA4QEAABMAAAAAAAAAAAAAAAAAAAAAAFtDb250ZW50X1R5cGVzXS54bWxQSwECLQAUAAYA&#10;CAAAACEAOP0h/9YAAACUAQAACwAAAAAAAAAAAAAAAAAvAQAAX3JlbHMvLnJlbHNQSwECLQAUAAYA&#10;CAAAACEA/jkrax8CAAA9BAAADgAAAAAAAAAAAAAAAAAuAgAAZHJzL2Uyb0RvYy54bWxQSwECLQAU&#10;AAYACAAAACEAJkIEDdkAAAAGAQAADwAAAAAAAAAAAAAAAAB5BAAAZHJzL2Rvd25yZXYueG1sUEsF&#10;BgAAAAAEAAQA8wAAAH8FAAAAAA==&#10;"/>
                  </w:pict>
                </mc:Fallback>
              </mc:AlternateContent>
            </w:r>
            <w:r w:rsidR="00025D9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5372B8">
              <w:rPr>
                <w:rFonts w:ascii="Arial" w:hAnsi="Arial" w:cs="Arial"/>
                <w:sz w:val="16"/>
                <w:szCs w:val="16"/>
              </w:rPr>
              <w:t>Manifestação desportiva</w:t>
            </w:r>
          </w:p>
          <w:p w:rsidR="00316444" w:rsidRDefault="00CB0906" w:rsidP="00CB1C1C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:rsidR="00316444" w:rsidRDefault="00CB0906" w:rsidP="00CB1C1C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:rsidR="00025D95" w:rsidRDefault="00316444" w:rsidP="00CB1C1C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B0906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316444" w:rsidRPr="00316444" w:rsidRDefault="00F42534" w:rsidP="00CB1C1C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25D95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0906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675430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="00CB0906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="00675430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</w:p>
        </w:tc>
      </w:tr>
      <w:tr w:rsidR="00071BE7" w:rsidRPr="00071BE7" w:rsidTr="00666A8B">
        <w:trPr>
          <w:trHeight w:hRule="exact" w:val="794"/>
        </w:trPr>
        <w:tc>
          <w:tcPr>
            <w:tcW w:w="9550" w:type="dxa"/>
            <w:gridSpan w:val="23"/>
            <w:shd w:val="clear" w:color="auto" w:fill="auto"/>
            <w:vAlign w:val="center"/>
          </w:tcPr>
          <w:p w:rsidR="00071BE7" w:rsidRDefault="00127975" w:rsidP="00127975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prevista __________________________, sito em _____________________________-, freguesia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_____________________</w:t>
            </w:r>
          </w:p>
          <w:p w:rsidR="00127975" w:rsidRDefault="00127975" w:rsidP="00127975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Concelho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________________________________.</w:t>
            </w:r>
          </w:p>
          <w:p w:rsidR="00127975" w:rsidRPr="00071BE7" w:rsidRDefault="00127975" w:rsidP="00127975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2B8" w:rsidRPr="00223513" w:rsidTr="00666A8B">
        <w:trPr>
          <w:trHeight w:hRule="exact" w:val="551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5372B8" w:rsidRDefault="005372B8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LOCALIZAÇÃO DO EVENTO</w:t>
            </w:r>
          </w:p>
        </w:tc>
      </w:tr>
      <w:tr w:rsidR="005372B8" w:rsidRPr="00223513" w:rsidTr="00666A8B">
        <w:trPr>
          <w:trHeight w:hRule="exact" w:val="1754"/>
        </w:trPr>
        <w:tc>
          <w:tcPr>
            <w:tcW w:w="9550" w:type="dxa"/>
            <w:gridSpan w:val="23"/>
            <w:shd w:val="clear" w:color="auto" w:fill="FFFFFF" w:themeFill="background1"/>
            <w:vAlign w:val="center"/>
          </w:tcPr>
          <w:p w:rsidR="005372B8" w:rsidRDefault="005372B8" w:rsidP="00CB1C1C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Freguesia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inicio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___________________________________Freguesia de término _______________________________________</w:t>
            </w:r>
          </w:p>
          <w:p w:rsidR="005372B8" w:rsidRDefault="005372B8" w:rsidP="00CB1C1C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inicio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_______________________________________ Data de término ___________________________________________</w:t>
            </w:r>
          </w:p>
          <w:p w:rsidR="005372B8" w:rsidRPr="005372B8" w:rsidRDefault="005372B8" w:rsidP="00CB1C1C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Horário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inicio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_____________________________________ Horário de término ________________________________________</w:t>
            </w:r>
          </w:p>
        </w:tc>
      </w:tr>
      <w:tr w:rsidR="005372B8" w:rsidRPr="00223513" w:rsidTr="00666A8B">
        <w:trPr>
          <w:trHeight w:hRule="exact" w:val="608"/>
        </w:trPr>
        <w:tc>
          <w:tcPr>
            <w:tcW w:w="9550" w:type="dxa"/>
            <w:gridSpan w:val="23"/>
            <w:shd w:val="clear" w:color="auto" w:fill="FFFFFF" w:themeFill="background1"/>
            <w:vAlign w:val="center"/>
          </w:tcPr>
          <w:p w:rsidR="005372B8" w:rsidRDefault="005372B8" w:rsidP="00CB1C1C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392" w:rsidRPr="00223513" w:rsidTr="00666A8B">
        <w:trPr>
          <w:trHeight w:hRule="exact" w:val="551"/>
        </w:trPr>
        <w:tc>
          <w:tcPr>
            <w:tcW w:w="9550" w:type="dxa"/>
            <w:gridSpan w:val="23"/>
            <w:shd w:val="clear" w:color="auto" w:fill="FFFFFF" w:themeFill="background1"/>
            <w:vAlign w:val="center"/>
          </w:tcPr>
          <w:p w:rsidR="00C95392" w:rsidRPr="00C95392" w:rsidRDefault="00C95392" w:rsidP="005372B8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6A8B" w:rsidRPr="00223513" w:rsidTr="00666A8B">
        <w:trPr>
          <w:trHeight w:hRule="exact" w:val="551"/>
        </w:trPr>
        <w:tc>
          <w:tcPr>
            <w:tcW w:w="9550" w:type="dxa"/>
            <w:gridSpan w:val="23"/>
            <w:shd w:val="clear" w:color="auto" w:fill="FFFFFF" w:themeFill="background1"/>
            <w:vAlign w:val="center"/>
          </w:tcPr>
          <w:p w:rsidR="00666A8B" w:rsidRPr="00C95392" w:rsidRDefault="00666A8B" w:rsidP="005372B8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72B8" w:rsidRPr="00223513" w:rsidTr="00666A8B">
        <w:trPr>
          <w:trHeight w:hRule="exact" w:val="551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5372B8" w:rsidRPr="00C95392" w:rsidRDefault="005372B8" w:rsidP="005372B8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BREVE DESCRIÇÃO DO EVENTO DESPORTIVO</w:t>
            </w:r>
          </w:p>
        </w:tc>
      </w:tr>
      <w:tr w:rsidR="00C95392" w:rsidRPr="00C95392" w:rsidTr="00666A8B">
        <w:trPr>
          <w:trHeight w:hRule="exact" w:val="3310"/>
        </w:trPr>
        <w:tc>
          <w:tcPr>
            <w:tcW w:w="9550" w:type="dxa"/>
            <w:gridSpan w:val="23"/>
            <w:shd w:val="clear" w:color="auto" w:fill="auto"/>
            <w:vAlign w:val="center"/>
          </w:tcPr>
          <w:p w:rsidR="00CB1C1C" w:rsidRDefault="00CB1C1C" w:rsidP="00C95392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392">
              <w:br w:type="page"/>
            </w:r>
            <w:r w:rsidRPr="00C95392">
              <w:br w:type="page"/>
            </w:r>
            <w:r w:rsidRPr="00C9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95392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C95392" w:rsidRPr="00C95392" w:rsidRDefault="00C95392" w:rsidP="00C95392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</w:tc>
      </w:tr>
      <w:tr w:rsidR="00C95392" w:rsidRPr="00223513" w:rsidTr="00666A8B">
        <w:trPr>
          <w:trHeight w:hRule="exact" w:val="397"/>
        </w:trPr>
        <w:tc>
          <w:tcPr>
            <w:tcW w:w="9550" w:type="dxa"/>
            <w:gridSpan w:val="23"/>
            <w:shd w:val="clear" w:color="auto" w:fill="FFFFFF" w:themeFill="background1"/>
            <w:vAlign w:val="center"/>
          </w:tcPr>
          <w:p w:rsidR="00C95392" w:rsidRDefault="00C95392" w:rsidP="00CB1C1C">
            <w:pPr>
              <w:widowControl w:val="0"/>
              <w:spacing w:line="290" w:lineRule="exact"/>
            </w:pPr>
          </w:p>
        </w:tc>
      </w:tr>
      <w:tr w:rsidR="00127975" w:rsidRPr="00223513" w:rsidTr="00666A8B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127975" w:rsidRPr="00223513" w:rsidRDefault="00127975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INSTRUÇÃO DO PEDIDO:</w:t>
            </w:r>
          </w:p>
        </w:tc>
      </w:tr>
      <w:tr w:rsidR="00CB1C1C" w:rsidRPr="00223513" w:rsidTr="00666A8B">
        <w:trPr>
          <w:trHeight w:val="1519"/>
        </w:trPr>
        <w:tc>
          <w:tcPr>
            <w:tcW w:w="9550" w:type="dxa"/>
            <w:gridSpan w:val="23"/>
            <w:vAlign w:val="center"/>
          </w:tcPr>
          <w:p w:rsidR="001F32A9" w:rsidRDefault="00CB1C1C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5B1D"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untam-se os elementos seguintes, assinalados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>com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Wingdings 2" w:hAnsi="Wingdings 2" w:cs="Arial"/>
                <w:bCs/>
              </w:rPr>
              <w:t></w:t>
            </w:r>
            <w:r w:rsidRPr="002235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71582E" w:rsidRDefault="00316444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38504E" wp14:editId="0A6D865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104775</wp:posOffset>
                      </wp:positionV>
                      <wp:extent cx="152400" cy="112395"/>
                      <wp:effectExtent l="8890" t="9525" r="10160" b="11430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.95pt;margin-top:8.25pt;width:12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V0IAIAADw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X3BmoKcS&#10;fSHRwGy1ZOVl1GdwvqKwB3ePMUPv7qz47pmxq47C5A2iHToJDbEqYnz24kE0PD1lm+GjbQgedsEm&#10;qQ4t9hGQRGCHVJHHU0XkITBBl8WsnOZUN0Guoigv5rP0A1TPjx368F7ansVDzZG4J3DY3/kQyUD1&#10;HJLIW62atdI6GbjdrDSyPVBzrNM6ovvzMG3YUPP5rJwl5Bc+fw6Rp/U3iF4F6nKt+ppfnYKgiqq9&#10;M03qwQBKj2eirM1RxqjcWIGNbR5JRbRjC9PI0aGz+JOzgdq35v7HDlBypj8YqsS8mE5jvydjOntb&#10;koHnns25B4wgqJoHzsbjKowzsnOoth39VKTcjb2h6rUqKRsrO7I6kqUWTYIfxynOwLmdon4N/fIJ&#10;AAD//wMAUEsDBBQABgAIAAAAIQD7sAwJ2gAAAAYBAAAPAAAAZHJzL2Rvd25yZXYueG1sTI5PT4NA&#10;EMXvJn6HzZh4s4vUNkJZGqOpiceWXrwNMAWUnSXs0qKf3vGkx/cn7/2y7Wx7dabRd44N3C8iUMSV&#10;qztuDByL3d0jKB+Qa+wdk4Ev8rDNr68yTGt34T2dD6FRMsI+RQNtCEOqta9asugXbiCW7ORGi0Hk&#10;2Oh6xIuM217HUbTWFjuWhxYHem6p+jxM1kDZxUf83hevkU12y/A2Fx/T+4sxtzfz0wZUoDn8leEX&#10;X9AhF6bSTVx71RtYJVIUe70CJXGciC4NLB9i0Hmm/+PnPwAAAP//AwBQSwECLQAUAAYACAAAACEA&#10;toM4kv4AAADhAQAAEwAAAAAAAAAAAAAAAAAAAAAAW0NvbnRlbnRfVHlwZXNdLnhtbFBLAQItABQA&#10;BgAIAAAAIQA4/SH/1gAAAJQBAAALAAAAAAAAAAAAAAAAAC8BAABfcmVscy8ucmVsc1BLAQItABQA&#10;BgAIAAAAIQAuieV0IAIAADwEAAAOAAAAAAAAAAAAAAAAAC4CAABkcnMvZTJvRG9jLnhtbFBLAQIt&#10;ABQABgAIAAAAIQD7sAwJ2gAAAAYBAAAPAAAAAAAAAAAAAAAAAHoEAABkcnMvZG93bnJldi54bWxQ&#10;SwUGAAAAAAQABADzAAAAgQUAAAAA&#10;"/>
                  </w:pict>
                </mc:Fallback>
              </mc:AlternateContent>
            </w:r>
            <w:r w:rsidR="00C75B97"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="005372B8">
              <w:rPr>
                <w:rFonts w:ascii="Arial" w:hAnsi="Arial" w:cs="Arial"/>
                <w:bCs/>
                <w:sz w:val="16"/>
                <w:szCs w:val="16"/>
              </w:rPr>
              <w:t>Cartão de Cidadão</w:t>
            </w:r>
          </w:p>
          <w:p w:rsidR="005372B8" w:rsidRDefault="005372B8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6C6C44B" wp14:editId="3265362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100965</wp:posOffset>
                      </wp:positionV>
                      <wp:extent cx="152400" cy="112395"/>
                      <wp:effectExtent l="0" t="0" r="19050" b="20955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.45pt;margin-top:7.95pt;width:12pt;height:8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Q6IA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WdW9FSi&#10;zySasFujWHkV9Rmcryjs0T1gzNC7e5DfPLOw6ihM3SLC0CnREKsixmfPHkTD01O2GT5AQ/BiFyBJ&#10;dWixj4AkAjukihzPFVGHwCRdFrNymlPdJLmKonw9n6UfRPX02KEP7xT0LB5qjsQ9gYv9vQ+RjKie&#10;QhJ5MLpZa2OSgdvNyiDbC2qOdVondH8ZZiwbaj6flbOE/MznLyHytP4G0etAXW50X/Prc5Coompv&#10;bZN6MAhtxjNRNvYkY1RurMAGmiOpiDC2MI0cHTrAH5wN1L419993AhVn5r2lSsyL6TT2ezKms6uS&#10;DLz0bC49wkqCqnngbDyuwjgjO4d629FPRcrdwi1Vr9VJ2VjZkdWJLLVoEvw0TnEGLu0U9Wvolz8B&#10;AAD//wMAUEsDBBQABgAIAAAAIQCkFno22QAAAAYBAAAPAAAAZHJzL2Rvd25yZXYueG1sTI5BT4NA&#10;EIXvJv6HzZh4s4slEossjdHUxGNLL94GdgSUnSXs0qK/3vGkp5c37+XNV2wXN6gTTaH3bOB2lYAi&#10;brztuTVwrHY396BCRLY4eCYDXxRgW15eFJhbf+Y9nQ6xVTLCIUcDXYxjrnVoOnIYVn4kluzdTw6j&#10;2KnVdsKzjLtBr5Mk0w57lg8djvTUUfN5mJ2Bul8f8XtfvSRus0vj61J9zG/PxlxfLY8PoCIt8a8M&#10;v/iCDqUw1X5mG9RgINtIUc53ohKniWgtmmagy0L/xy9/AAAA//8DAFBLAQItABQABgAIAAAAIQC2&#10;gziS/gAAAOEBAAATAAAAAAAAAAAAAAAAAAAAAABbQ29udGVudF9UeXBlc10ueG1sUEsBAi0AFAAG&#10;AAgAAAAhADj9If/WAAAAlAEAAAsAAAAAAAAAAAAAAAAALwEAAF9yZWxzLy5yZWxzUEsBAi0AFAAG&#10;AAgAAAAhAI0HJDogAgAAPAQAAA4AAAAAAAAAAAAAAAAALgIAAGRycy9lMm9Eb2MueG1sUEsBAi0A&#10;FAAGAAgAAAAhAKQWejbZAAAABg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Planta de localização, com demarcação do traçado do percurso da prova</w:t>
            </w:r>
          </w:p>
          <w:p w:rsidR="00B14AB4" w:rsidRDefault="00B14AB4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FDC60BE" wp14:editId="747857A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111125</wp:posOffset>
                      </wp:positionV>
                      <wp:extent cx="152400" cy="112395"/>
                      <wp:effectExtent l="0" t="0" r="19050" b="20955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.45pt;margin-top:8.75pt;width:12pt;height:8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wlHwIAADw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osQwjSX6&#10;jKIx0ytByquoz+h8jWGP7gFiht7dW/7NE2PXA4aJWwA7DoK1yKqI8dmzB9Hw+JRsxw+2RXi2CzZJ&#10;dehAR0AUgRxSRY7niohDIBwvi6qc51g3jq6iKF8vqvQDq58eO/DhnbCaxENDAbkncLa/9yGSYfVT&#10;SCJvlWw3UqlkQL9dKyB7hs2xSeuE7i/DlCFjQxdVWSXkZz5/CZGn9TcILQN2uZK6odfnIFZH1d6a&#10;NvVgYFJNZ6SszEnGqNxUga1tj6gi2KmFceTwMFj4QcmI7dtQ/33HQFCi3husxKKYz2O/J2NeXZVo&#10;wKVne+lhhiNUQwMl03EdphnZOZD9gD8VKXdjb7F6nUzKxspOrE5ksUWT4KdxijNwaaeoX0O/+gkA&#10;AP//AwBQSwMEFAAGAAgAAAAhAF/bfujbAAAABgEAAA8AAABkcnMvZG93bnJldi54bWxMjsFOwzAQ&#10;RO9I/IO1SNyoQ6oWGuJUCFQkjm164baJlyQQr6PYaQNfz3KC02p2RjMv386uVycaQ+fZwO0iAUVc&#10;e9txY+BY7m7uQYWIbLH3TAa+KMC2uLzIMbP+zHs6HWKjpIRDhgbaGIdM61C35DAs/EAs3rsfHUaR&#10;Y6PtiGcpd71Ok2StHXYsCy0O9NRS/XmYnIGqS4/4vS9fErfZLePrXH5Mb8/GXF/Njw+gIs3xLwy/&#10;+IIOhTBVfmIbVG9gvZGgvO9WoMReJqIruasUdJHr//jFDwAAAP//AwBQSwECLQAUAAYACAAAACEA&#10;toM4kv4AAADhAQAAEwAAAAAAAAAAAAAAAAAAAAAAW0NvbnRlbnRfVHlwZXNdLnhtbFBLAQItABQA&#10;BgAIAAAAIQA4/SH/1gAAAJQBAAALAAAAAAAAAAAAAAAAAC8BAABfcmVscy8ucmVsc1BLAQItABQA&#10;BgAIAAAAIQC+sswlHwIAADwEAAAOAAAAAAAAAAAAAAAAAC4CAABkcnMvZTJvRG9jLnhtbFBLAQIt&#10;ABQABgAIAAAAIQBf237o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Regulamento da prova</w:t>
            </w:r>
          </w:p>
          <w:p w:rsidR="00C13674" w:rsidRDefault="00B14AB4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7C77A75" wp14:editId="4AB1BDC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98425</wp:posOffset>
                      </wp:positionV>
                      <wp:extent cx="152400" cy="112395"/>
                      <wp:effectExtent l="0" t="0" r="19050" b="20955"/>
                      <wp:wrapNone/>
                      <wp:docPr id="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.45pt;margin-top:7.75pt;width:12pt;height:8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UFIAIAADw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X3BmoKcS&#10;fSHRwGy1ZOVl1GdwvqKwB3ePMUPv7qz47pmxq47C5A2iHToJDbEqYnz24kE0PD1lm+GjbQgedsEm&#10;qQ4t9hGQRGCHVJHHU0XkITBBl8WsnOZUN0GuoijfzmfpB6ieHzv04b20PYuHmiNxT+Cwv/MhkoHq&#10;OSSRt1o1a6V1MnC7WWlke6DmWKd1RPfnYdqwoebzWTlLyC98/hwiT+tvEL0K1OVa9TW/OgVBFVV7&#10;Z5rUgwGUHs9EWZujjFG5sQIb2zySimjHFqaRo0Nn8SdnA7Vvzf2PHaDkTH8wVIl5MZ3Gfk/GdHZZ&#10;koHnns25B4wgqJoHzsbjKowzsnOoth39VKTcjb2h6rUqKRsrO7I6kqUWTYIfxynOwLmdon4N/fIJ&#10;AAD//wMAUEsDBBQABgAIAAAAIQDh6c2d2wAAAAYBAAAPAAAAZHJzL2Rvd25yZXYueG1sTI7BTsMw&#10;EETvSPyDtUjcqE2iVjTEqRCoSBzb9MJtEy9J2tiOYqcNfD3LiZ5WszOaeflmtr040xg67zQ8LhQI&#10;crU3nWs0HMrtwxOIENEZ7L0jDd8UYFPc3uSYGX9xOzrvYyO4xIUMNbQxDpmUoW7JYlj4gRx7X360&#10;GFmOjTQjXrjc9jJRaiUtdo4XWhzotaX6tJ+shqpLDvizK9+VXW/T+DGXx+nzTev7u/nlGUSkOf6H&#10;4Q+f0aFgpspPzgTRa1itOcjv5RIE26liXfFNE5BFLq/xi18AAAD//wMAUEsBAi0AFAAGAAgAAAAh&#10;ALaDOJL+AAAA4QEAABMAAAAAAAAAAAAAAAAAAAAAAFtDb250ZW50X1R5cGVzXS54bWxQSwECLQAU&#10;AAYACAAAACEAOP0h/9YAAACUAQAACwAAAAAAAAAAAAAAAAAvAQAAX3JlbHMvLnJlbHNQSwECLQAU&#10;AAYACAAAACEA6231BSACAAA8BAAADgAAAAAAAAAAAAAAAAAuAgAAZHJzL2Uyb0RvYy54bWxQSwEC&#10;LQAUAAYACAAAACEA4enNnd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Parecer das forças policiais    </w:t>
            </w:r>
          </w:p>
          <w:p w:rsidR="00B14AB4" w:rsidRDefault="00C13674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FCA9559" wp14:editId="39D03C3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97790</wp:posOffset>
                      </wp:positionV>
                      <wp:extent cx="152400" cy="112395"/>
                      <wp:effectExtent l="0" t="0" r="19050" b="20955"/>
                      <wp:wrapNone/>
                      <wp:docPr id="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674" w:rsidRDefault="00C13674" w:rsidP="00C1367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left:0;text-align:left;margin-left:3.7pt;margin-top:7.7pt;width:12pt;height:8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xJJAIAAEcEAAAOAAAAZHJzL2Uyb0RvYy54bWysU9uO0zAQfUfiHyy/01xoWRo1Xa26FCEt&#10;sGLhAxzHSSwc24zdJuXrd+xkSxd4QuTB8mTGx8fnzGyux16RowAnjS5ptkgpEZqbWuq2pN++7l+9&#10;pcR5pmumjBYlPQlHr7cvX2wGW4jcdEbVAgiCaFcMtqSd97ZIEsc70TO3MFZoTDYGeuYxhDapgQ2I&#10;3qskT9M3yWCgtmC4cA7/3k5Juo34TSO4/9w0TniiSorcfFwhrlVYk+2GFS0w20k+02D/wKJnUuOl&#10;Z6hb5hk5gPwDqpccjDONX3DTJ6ZpJBfxDfiaLP3tNQ8dsyK+BcVx9iyT+3+w/NPxHoisS4pGadaj&#10;RV9QNKZbJUh+FfQZrCuw7MHeQ3ihs3eGf3dEm12HZeIGwAydYDWyykJ98uxACBweJdXw0dQIzw7e&#10;RKnGBvoAiCKQMTpyOjsiRk84/sxW+TJF3zimsix/vV7FG1jxdNiC8++F6UnYlBSQewRnxzvnAxlW&#10;PJVE8kbJei+VigG01U4BOTJsjn38ZnR3WaY0GUq6XuWriPws5y4h0vj9DaKXHrtcyR5lPhexIqj2&#10;TtexBz2TatojZaVnGYNykwN+rMbZjMrUJxQUzNTNOH246Qz8pGTATi6p+3FgIChRHzSass6Wy9D6&#10;MViurnIM4DJTXWaY5ghVUk/JtN35aVwOFmTb4U1ZlEGbGzSykVHkYPLEauaN3Rq1nycrjMNlHKt+&#10;zf/2EQAA//8DAFBLAwQUAAYACAAAACEAPI32wtoAAAAGAQAADwAAAGRycy9kb3ducmV2LnhtbEyO&#10;T0+DQBDF7yZ+h82YeLMLxT8tsjRGUxOPLb14G2AElJ0l7NKin97xVE8vb97Lm1+2mW2vjjT6zrGB&#10;eBGBIq5c3XFj4FBsb1agfECusXdMBr7Jwya/vMgwrd2Jd3Tch0bJCPsUDbQhDKnWvmrJol+4gViy&#10;DzdaDGLHRtcjnmTc9noZRffaYsfyocWBnluqvvaTNVB2ywP+7IrXyK63SXibi8/p/cWY66v56RFU&#10;oDmcy/CHL+iQC1PpJq696g083EpRzneiEiexaCmaxKDzTP/Hz38BAAD//wMAUEsBAi0AFAAGAAgA&#10;AAAhALaDOJL+AAAA4QEAABMAAAAAAAAAAAAAAAAAAAAAAFtDb250ZW50X1R5cGVzXS54bWxQSwEC&#10;LQAUAAYACAAAACEAOP0h/9YAAACUAQAACwAAAAAAAAAAAAAAAAAvAQAAX3JlbHMvLnJlbHNQSwEC&#10;LQAUAAYACAAAACEAHm+sSSQCAABHBAAADgAAAAAAAAAAAAAAAAAuAgAAZHJzL2Uyb0RvYy54bWxQ&#10;SwECLQAUAAYACAAAACEAPI32wtoAAAAGAQAADwAAAAAAAAAAAAAAAAB+BAAAZHJzL2Rvd25yZXYu&#10;eG1sUEsFBgAAAAAEAAQA8wAAAIUFAAAAAA==&#10;">
                      <v:textbox>
                        <w:txbxContent>
                          <w:p w:rsidR="00C13674" w:rsidRDefault="00C13674" w:rsidP="00C1367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4AB4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Parecer da Federação ou Associação Desportiva respetiva</w:t>
            </w:r>
          </w:p>
          <w:p w:rsidR="00C13674" w:rsidRDefault="00C13674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4A1FADF" wp14:editId="5521F30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88265</wp:posOffset>
                      </wp:positionV>
                      <wp:extent cx="152400" cy="112395"/>
                      <wp:effectExtent l="0" t="0" r="19050" b="20955"/>
                      <wp:wrapNone/>
                      <wp:docPr id="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.7pt;margin-top:6.95pt;width:12pt;height:8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ulHw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OWdW9FSi&#10;zySasFujWHkV9Rmcryjs0T1gzNC7e5DfPLOw6ihM3SLC0CnREKsixmfPHkTD01O2GT5AQ/BiFyBJ&#10;dWixj4AkAjukihzPFVGHwCRdFrNymlPdJLmKonw9n6UfRPX02KEP7xT0LB5qjsQ9gYv9vQ+RjKie&#10;QhJ5MLpZa2OSgdvNyiDbC2qOdVondH8ZZiwbSJ5ZOUvIz3z+EiJP628QvQ7U5Ub3Nb8+B4kqqvbW&#10;NqkHg9BmPBNlY08yRuXGCmygOZKKCGML08jRoQP8wdlA7Vtz/30nUHFm3luqxLyYTmO/J2M6uyrJ&#10;wEvP5tIjrCSomgfOxuMqjDOyc6i3Hf1UpNwt3FL1Wp2UjZUdWZ3IUosmwU/jFGfg0k5Rv4Z++RMA&#10;AP//AwBQSwMEFAAGAAgAAAAhAGAjfzzZAAAABgEAAA8AAABkcnMvZG93bnJldi54bWxMjk9Pg0AQ&#10;xe8mfofNmHizS0EbQZbGaGrisaUXbwOMgLKzhF1a9NM7nvT4/uS9X75d7KBONPnesYH1KgJFXLum&#10;59bAsdzd3IPyAbnBwTEZ+CIP2+LyIsescWfe0+kQWiUj7DM00IUwZlr7uiOLfuVGYsne3WQxiJxa&#10;3Ux4lnE76DiKNtpiz/LQ4UhPHdWfh9kaqPr4iN/78iWy6S4Jr0v5Mb89G3N9tTw+gAq0hL8y/OIL&#10;OhTCVLmZG68GA3e3UhQ7SUFJHKeiKwPJegO6yPV//OIHAAD//wMAUEsBAi0AFAAGAAgAAAAhALaD&#10;OJL+AAAA4QEAABMAAAAAAAAAAAAAAAAAAAAAAFtDb250ZW50X1R5cGVzXS54bWxQSwECLQAUAAYA&#10;CAAAACEAOP0h/9YAAACUAQAACwAAAAAAAAAAAAAAAAAvAQAAX3JlbHMvLnJlbHNQSwECLQAUAAYA&#10;CAAAACEA6s8rpR8CAAA8BAAADgAAAAAAAAAAAAAAAAAuAgAAZHJzL2Uyb0RvYy54bWxQSwECLQAU&#10;AAYACAAAACEAYCN/PNkAAAAG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Licença especial de ruido</w:t>
            </w:r>
          </w:p>
          <w:p w:rsidR="00AA3EF8" w:rsidRDefault="00AA3EF8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27578B0" wp14:editId="3FA3B84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80010</wp:posOffset>
                      </wp:positionV>
                      <wp:extent cx="152400" cy="112395"/>
                      <wp:effectExtent l="0" t="0" r="19050" b="20955"/>
                      <wp:wrapNone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.95pt;margin-top:6.3pt;width:12pt;height:8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uWIQIAAD0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xecGeip&#10;Rl9INTBbLVl5GQUanK8o7sHdY0zRuzsrvntm7KqjMHmDaIdOQkO0ihifvXgQDU9P2Wb4aBuCh12w&#10;SatDi30EJBXYIZXk8VQSeQhM0GUxK6c5FU6QqyjKt/NZ+gGq58cOfXgvbc/ioeZI3BM47O98iGSg&#10;eg5J5K1WzVppnQzcblYa2R6oO9ZpHdH9eZg2bKj5fFbOEvILnz+HyNP6G0SvArW5Vn3Nr05BUEXV&#10;3pkmNWEApcczUdbmKGNUbqzAxjaPpCLasYdp5ujQWfzJ2UD9W3P/YwcoOdMfDFViXkynseGTMZ1d&#10;lmTguWdz7gEjCKrmgbPxuArjkOwcqm1HPxUpd2NvqHqtSsrGyo6sjmSpR5Pgx3mKQ3Bup6hfU798&#10;AgAA//8DAFBLAwQUAAYACAAAACEAfPx4GdsAAAAGAQAADwAAAGRycy9kb3ducmV2LnhtbEyOwU7D&#10;MBBE70j8g7VI3KjdRCo0xKkQqEgc2/TCzYmXJG28jmKnDXw9y4meVrMzmnn5Zna9OOMYOk8algsF&#10;Aqn2tqNGw6HcPjyBCNGQNb0n1PCNATbF7U1uMusvtMPzPjaCSyhkRkMb45BJGeoWnQkLPyCx9+VH&#10;ZyLLsZF2NBcud71MlFpJZzrihdYM+NpifdpPTkPVJQfzsyvflVtv0/gxl8fp803r+7v55RlExDn+&#10;h+EPn9GhYKbKT2SD6DU8rjnI72QFgu10ybriq1KQRS6v8YtfAAAA//8DAFBLAQItABQABgAIAAAA&#10;IQC2gziS/gAAAOEBAAATAAAAAAAAAAAAAAAAAAAAAABbQ29udGVudF9UeXBlc10ueG1sUEsBAi0A&#10;FAAGAAgAAAAhADj9If/WAAAAlAEAAAsAAAAAAAAAAAAAAAAALwEAAF9yZWxzLy5yZWxzUEsBAi0A&#10;FAAGAAgAAAAhANbbG5YhAgAAPQQAAA4AAAAAAAAAAAAAAAAALgIAAGRycy9lMm9Eb2MueG1sUEsB&#10;Ai0AFAAGAAgAAAAhAHz8eBn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Outras informações consideradas relevantes _______________________________________________________________</w:t>
            </w:r>
          </w:p>
          <w:p w:rsidR="00AA3EF8" w:rsidRDefault="00AA3EF8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AA3EF8" w:rsidRPr="000D5B1D" w:rsidRDefault="00AA3EF8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</w:t>
            </w:r>
          </w:p>
        </w:tc>
      </w:tr>
    </w:tbl>
    <w:tbl>
      <w:tblPr>
        <w:tblpPr w:leftFromText="141" w:rightFromText="141" w:vertAnchor="text" w:horzAnchor="margin" w:tblpY="409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81"/>
        <w:gridCol w:w="6837"/>
        <w:gridCol w:w="364"/>
      </w:tblGrid>
      <w:tr w:rsidR="00F37686" w:rsidRPr="00223513" w:rsidTr="00666A8B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F37686" w:rsidRPr="00223513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DATA E ASSINATURA:</w:t>
            </w:r>
          </w:p>
        </w:tc>
      </w:tr>
      <w:tr w:rsidR="00F37686" w:rsidRPr="00223513" w:rsidTr="004F68F9">
        <w:trPr>
          <w:trHeight w:val="23"/>
        </w:trPr>
        <w:tc>
          <w:tcPr>
            <w:tcW w:w="9545" w:type="dxa"/>
            <w:gridSpan w:val="5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Pede deferimento,</w:t>
            </w:r>
          </w:p>
        </w:tc>
      </w:tr>
      <w:tr w:rsidR="00F37686" w:rsidRPr="00223513" w:rsidTr="004F68F9">
        <w:trPr>
          <w:trHeight w:val="23"/>
        </w:trPr>
        <w:tc>
          <w:tcPr>
            <w:tcW w:w="721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7382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4F68F9">
        <w:trPr>
          <w:trHeight w:val="749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O requerente ou representante:</w:t>
            </w: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666A8B">
        <w:trPr>
          <w:trHeight w:val="23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3109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438"/>
        <w:gridCol w:w="5944"/>
      </w:tblGrid>
      <w:tr w:rsidR="00F37686" w:rsidRPr="00223513" w:rsidTr="00666A8B">
        <w:trPr>
          <w:trHeight w:hRule="exact" w:val="397"/>
        </w:trPr>
        <w:tc>
          <w:tcPr>
            <w:tcW w:w="9545" w:type="dxa"/>
            <w:gridSpan w:val="4"/>
            <w:shd w:val="clear" w:color="auto" w:fill="C2D69B" w:themeFill="accent3" w:themeFillTint="99"/>
            <w:vAlign w:val="center"/>
          </w:tcPr>
          <w:p w:rsidR="00F37686" w:rsidRPr="00223513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VERIFICAÇÃO </w:t>
            </w:r>
            <w:r w:rsidRPr="00223513">
              <w:rPr>
                <w:rFonts w:ascii="Arial" w:hAnsi="Arial" w:cs="Arial"/>
                <w:bCs/>
                <w:spacing w:val="20"/>
                <w:sz w:val="16"/>
                <w:szCs w:val="16"/>
              </w:rPr>
              <w:t>(a preencher pelos serviços):</w:t>
            </w:r>
          </w:p>
        </w:tc>
      </w:tr>
      <w:tr w:rsidR="00F37686" w:rsidRPr="00223513" w:rsidTr="004F68F9">
        <w:trPr>
          <w:trHeight w:val="23"/>
        </w:trPr>
        <w:tc>
          <w:tcPr>
            <w:tcW w:w="9545" w:type="dxa"/>
            <w:gridSpan w:val="4"/>
            <w:vAlign w:val="bottom"/>
          </w:tcPr>
          <w:p w:rsidR="00F37686" w:rsidRPr="00223513" w:rsidRDefault="00F37686" w:rsidP="00F37686">
            <w:pPr>
              <w:widowControl w:val="0"/>
              <w:spacing w:before="80" w:line="290" w:lineRule="exact"/>
              <w:rPr>
                <w:rFonts w:ascii="Arial" w:hAnsi="Arial" w:cs="Arial"/>
                <w:sz w:val="16"/>
                <w:szCs w:val="16"/>
              </w:rPr>
            </w:pPr>
            <w:r w:rsidRPr="00223513">
              <w:rPr>
                <w:rFonts w:ascii="Arial" w:hAnsi="Arial" w:cs="Arial"/>
                <w:sz w:val="16"/>
                <w:szCs w:val="16"/>
              </w:rPr>
              <w:t>Verifiquei a apresentação dos elementos assinalados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com </w:t>
            </w:r>
            <w:r>
              <w:rPr>
                <w:rFonts w:ascii="Wingdings 2" w:hAnsi="Wingdings 2" w:cs="Arial"/>
                <w:bCs/>
              </w:rPr>
              <w:t></w:t>
            </w:r>
            <w:r w:rsidRPr="002235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3513">
              <w:rPr>
                <w:rFonts w:ascii="Arial" w:hAnsi="Arial" w:cs="Arial"/>
                <w:sz w:val="16"/>
                <w:szCs w:val="16"/>
              </w:rPr>
              <w:t>no presente requerimento.</w:t>
            </w:r>
          </w:p>
        </w:tc>
      </w:tr>
      <w:tr w:rsidR="00F37686" w:rsidRPr="00223513" w:rsidTr="00BD63F6">
        <w:trPr>
          <w:trHeight w:val="510"/>
        </w:trPr>
        <w:tc>
          <w:tcPr>
            <w:tcW w:w="721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1438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 w:rsidRPr="00223513">
              <w:rPr>
                <w:rFonts w:ascii="Arial" w:hAnsi="Arial" w:cs="Arial"/>
                <w:sz w:val="16"/>
                <w:szCs w:val="16"/>
              </w:rPr>
              <w:t xml:space="preserve">         O funcionário:</w:t>
            </w:r>
          </w:p>
        </w:tc>
        <w:tc>
          <w:tcPr>
            <w:tcW w:w="5944" w:type="dxa"/>
            <w:vAlign w:val="bottom"/>
          </w:tcPr>
          <w:p w:rsidR="00F37686" w:rsidRPr="00223513" w:rsidRDefault="00BD63F6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</w:t>
            </w:r>
          </w:p>
        </w:tc>
      </w:tr>
      <w:tr w:rsidR="00F37686" w:rsidRPr="00223513" w:rsidTr="004F68F9">
        <w:trPr>
          <w:trHeight w:val="23"/>
        </w:trPr>
        <w:tc>
          <w:tcPr>
            <w:tcW w:w="9545" w:type="dxa"/>
            <w:gridSpan w:val="4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1C1C" w:rsidRPr="00F37686" w:rsidRDefault="00CB1C1C" w:rsidP="00F37686">
      <w:pPr>
        <w:spacing w:line="20" w:lineRule="exact"/>
      </w:pPr>
    </w:p>
    <w:p w:rsidR="00CB1C1C" w:rsidRPr="00296C7D" w:rsidRDefault="00CB1C1C" w:rsidP="00CB1C1C">
      <w:pPr>
        <w:widowControl w:val="0"/>
        <w:spacing w:line="60" w:lineRule="exact"/>
      </w:pPr>
    </w:p>
    <w:sectPr w:rsidR="00CB1C1C" w:rsidRPr="00296C7D" w:rsidSect="00CB1C1C">
      <w:headerReference w:type="default" r:id="rId9"/>
      <w:footerReference w:type="even" r:id="rId10"/>
      <w:footerReference w:type="default" r:id="rId11"/>
      <w:pgSz w:w="11906" w:h="16838" w:code="9"/>
      <w:pgMar w:top="238" w:right="851" w:bottom="1191" w:left="1701" w:header="1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48" w:rsidRDefault="00E23048">
      <w:r>
        <w:separator/>
      </w:r>
    </w:p>
  </w:endnote>
  <w:endnote w:type="continuationSeparator" w:id="0">
    <w:p w:rsidR="00E23048" w:rsidRDefault="00E2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CB1C1C" w:rsidP="00CB1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C1C" w:rsidRDefault="00CB1C1C" w:rsidP="00CB1C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Pr="0005799A" w:rsidRDefault="00CB1C1C" w:rsidP="00CB1C1C">
    <w:pPr>
      <w:pStyle w:val="Rodap"/>
      <w:framePr w:wrap="around" w:vAnchor="text" w:hAnchor="page" w:x="9924" w:y="12"/>
      <w:widowControl w:val="0"/>
      <w:spacing w:line="280" w:lineRule="exact"/>
      <w:ind w:right="120"/>
      <w:rPr>
        <w:rStyle w:val="Nmerodepgina"/>
        <w:rFonts w:ascii="Arial" w:hAnsi="Arial" w:cs="Arial"/>
        <w:spacing w:val="30"/>
        <w:sz w:val="14"/>
        <w:szCs w:val="14"/>
      </w:rPr>
    </w:pPr>
  </w:p>
  <w:p w:rsidR="00CB1C1C" w:rsidRPr="00607B88" w:rsidRDefault="00CB1C1C">
    <w:pPr>
      <w:pStyle w:val="Rodap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48" w:rsidRDefault="00E23048">
      <w:r>
        <w:separator/>
      </w:r>
    </w:p>
  </w:footnote>
  <w:footnote w:type="continuationSeparator" w:id="0">
    <w:p w:rsidR="00E23048" w:rsidRDefault="00E2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316444" w:rsidP="00CB1C1C">
    <w:pPr>
      <w:pStyle w:val="Cabealho"/>
      <w:tabs>
        <w:tab w:val="clear" w:pos="4252"/>
        <w:tab w:val="clear" w:pos="8504"/>
        <w:tab w:val="right" w:pos="0"/>
      </w:tabs>
      <w:spacing w:after="12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814070</wp:posOffset>
          </wp:positionH>
          <wp:positionV relativeFrom="page">
            <wp:posOffset>237490</wp:posOffset>
          </wp:positionV>
          <wp:extent cx="1257300" cy="570230"/>
          <wp:effectExtent l="0" t="0" r="0" b="0"/>
          <wp:wrapNone/>
          <wp:docPr id="1" name="Imagem 1" descr="arm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CB1C1C" w:rsidRDefault="00CB1C1C" w:rsidP="00CB1C1C">
    <w:pPr>
      <w:pStyle w:val="Cabealho"/>
      <w:tabs>
        <w:tab w:val="clear" w:pos="4252"/>
        <w:tab w:val="clear" w:pos="8504"/>
        <w:tab w:val="right" w:pos="180"/>
      </w:tabs>
      <w:spacing w:line="120" w:lineRule="exact"/>
      <w:ind w:left="-1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04"/>
    <w:multiLevelType w:val="hybridMultilevel"/>
    <w:tmpl w:val="6C706B06"/>
    <w:lvl w:ilvl="0" w:tplc="FA12485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16"/>
        <w:szCs w:val="16"/>
      </w:rPr>
    </w:lvl>
    <w:lvl w:ilvl="1" w:tplc="219A55B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D58BDB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80A93A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B500A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BFABBE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F5A6B5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8D4E73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5B2C9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EF7C5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7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F7695"/>
    <w:multiLevelType w:val="hybridMultilevel"/>
    <w:tmpl w:val="01E4FFA6"/>
    <w:lvl w:ilvl="0" w:tplc="7A46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C120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8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3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E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4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4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0B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77C84"/>
    <w:multiLevelType w:val="multilevel"/>
    <w:tmpl w:val="BFE2E97C"/>
    <w:lvl w:ilvl="0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4FA3"/>
    <w:multiLevelType w:val="multilevel"/>
    <w:tmpl w:val="134496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B2C7E"/>
    <w:multiLevelType w:val="hybridMultilevel"/>
    <w:tmpl w:val="0D781A24"/>
    <w:lvl w:ilvl="0" w:tplc="D14A9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6E7AA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3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5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6B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2F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54D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53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61213"/>
    <w:multiLevelType w:val="hybridMultilevel"/>
    <w:tmpl w:val="39D8748C"/>
    <w:lvl w:ilvl="0" w:tplc="2BB89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E38F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2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F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4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2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67C90"/>
    <w:multiLevelType w:val="hybridMultilevel"/>
    <w:tmpl w:val="F2DA1968"/>
    <w:lvl w:ilvl="0" w:tplc="88E66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5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A8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8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E2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8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A65"/>
    <w:multiLevelType w:val="hybridMultilevel"/>
    <w:tmpl w:val="FF54CFF6"/>
    <w:lvl w:ilvl="0" w:tplc="603E8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CF2C7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7A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C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7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03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0890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D69F4"/>
    <w:multiLevelType w:val="hybridMultilevel"/>
    <w:tmpl w:val="13449634"/>
    <w:lvl w:ilvl="0" w:tplc="38AEB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A1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8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4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5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D0767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E2A62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D2DD9"/>
    <w:multiLevelType w:val="multilevel"/>
    <w:tmpl w:val="15E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C0951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A1B53"/>
    <w:multiLevelType w:val="hybridMultilevel"/>
    <w:tmpl w:val="DDEADEBE"/>
    <w:lvl w:ilvl="0" w:tplc="B826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155E0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7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2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A5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C15D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D16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A1C9B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03D44"/>
    <w:multiLevelType w:val="multilevel"/>
    <w:tmpl w:val="A46C4F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B78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201CF"/>
    <w:multiLevelType w:val="hybridMultilevel"/>
    <w:tmpl w:val="3DB00A4E"/>
    <w:lvl w:ilvl="0" w:tplc="699C0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8F42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D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E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AB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656AD"/>
    <w:multiLevelType w:val="multilevel"/>
    <w:tmpl w:val="01E4F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118BC"/>
    <w:multiLevelType w:val="hybridMultilevel"/>
    <w:tmpl w:val="15E0703A"/>
    <w:lvl w:ilvl="0" w:tplc="C2EC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8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E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E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F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E0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6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C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94296"/>
    <w:multiLevelType w:val="multilevel"/>
    <w:tmpl w:val="F2DA19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4757E"/>
    <w:multiLevelType w:val="multilevel"/>
    <w:tmpl w:val="3DB00A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E025D"/>
    <w:multiLevelType w:val="hybridMultilevel"/>
    <w:tmpl w:val="A46C4F62"/>
    <w:lvl w:ilvl="0" w:tplc="58FAC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AFCE2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4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7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AB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2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E4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71C2D"/>
    <w:multiLevelType w:val="hybridMultilevel"/>
    <w:tmpl w:val="3C12E882"/>
    <w:lvl w:ilvl="0" w:tplc="E59E9F3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7358785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1A64D53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D7902E9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356038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462C634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956A06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A8D46A60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521430B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72740E56"/>
    <w:multiLevelType w:val="multilevel"/>
    <w:tmpl w:val="FF5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53797"/>
    <w:multiLevelType w:val="hybridMultilevel"/>
    <w:tmpl w:val="BFE2E97C"/>
    <w:lvl w:ilvl="0" w:tplc="8F2AE196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B978D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D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84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A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B32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7"/>
  </w:num>
  <w:num w:numId="5">
    <w:abstractNumId w:val="13"/>
  </w:num>
  <w:num w:numId="6">
    <w:abstractNumId w:val="5"/>
  </w:num>
  <w:num w:numId="7">
    <w:abstractNumId w:val="24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2"/>
  </w:num>
  <w:num w:numId="17">
    <w:abstractNumId w:val="19"/>
  </w:num>
  <w:num w:numId="18">
    <w:abstractNumId w:val="29"/>
  </w:num>
  <w:num w:numId="19">
    <w:abstractNumId w:val="22"/>
  </w:num>
  <w:num w:numId="20">
    <w:abstractNumId w:val="3"/>
  </w:num>
  <w:num w:numId="21">
    <w:abstractNumId w:val="33"/>
  </w:num>
  <w:num w:numId="22">
    <w:abstractNumId w:val="10"/>
  </w:num>
  <w:num w:numId="23">
    <w:abstractNumId w:val="1"/>
  </w:num>
  <w:num w:numId="24">
    <w:abstractNumId w:val="18"/>
  </w:num>
  <w:num w:numId="25">
    <w:abstractNumId w:val="31"/>
  </w:num>
  <w:num w:numId="26">
    <w:abstractNumId w:val="6"/>
  </w:num>
  <w:num w:numId="27">
    <w:abstractNumId w:val="20"/>
  </w:num>
  <w:num w:numId="28">
    <w:abstractNumId w:val="17"/>
  </w:num>
  <w:num w:numId="29">
    <w:abstractNumId w:val="7"/>
  </w:num>
  <w:num w:numId="30">
    <w:abstractNumId w:val="30"/>
  </w:num>
  <w:num w:numId="31">
    <w:abstractNumId w:val="0"/>
  </w:num>
  <w:num w:numId="32">
    <w:abstractNumId w:val="25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3"/>
    <w:rsid w:val="00017E81"/>
    <w:rsid w:val="00025D95"/>
    <w:rsid w:val="00071BE7"/>
    <w:rsid w:val="00080705"/>
    <w:rsid w:val="000D5B1D"/>
    <w:rsid w:val="00127975"/>
    <w:rsid w:val="0019179C"/>
    <w:rsid w:val="001F32A9"/>
    <w:rsid w:val="001F6013"/>
    <w:rsid w:val="0020731D"/>
    <w:rsid w:val="00216E2E"/>
    <w:rsid w:val="00284D66"/>
    <w:rsid w:val="002D7F9A"/>
    <w:rsid w:val="002E559D"/>
    <w:rsid w:val="00316444"/>
    <w:rsid w:val="00360D4A"/>
    <w:rsid w:val="00401F39"/>
    <w:rsid w:val="00413D69"/>
    <w:rsid w:val="0042658C"/>
    <w:rsid w:val="004822D8"/>
    <w:rsid w:val="004F68F9"/>
    <w:rsid w:val="0051078A"/>
    <w:rsid w:val="005372B8"/>
    <w:rsid w:val="005F01CD"/>
    <w:rsid w:val="00650F56"/>
    <w:rsid w:val="00666A8B"/>
    <w:rsid w:val="00675430"/>
    <w:rsid w:val="0071582E"/>
    <w:rsid w:val="00723176"/>
    <w:rsid w:val="00792FCD"/>
    <w:rsid w:val="007B4293"/>
    <w:rsid w:val="007C3671"/>
    <w:rsid w:val="007E3CDF"/>
    <w:rsid w:val="007F3D7E"/>
    <w:rsid w:val="008019C0"/>
    <w:rsid w:val="008A67FC"/>
    <w:rsid w:val="008C647E"/>
    <w:rsid w:val="008F4594"/>
    <w:rsid w:val="00952742"/>
    <w:rsid w:val="00982A03"/>
    <w:rsid w:val="009A57E1"/>
    <w:rsid w:val="00AA3EF8"/>
    <w:rsid w:val="00AB5495"/>
    <w:rsid w:val="00B14AB4"/>
    <w:rsid w:val="00BD63F6"/>
    <w:rsid w:val="00BF3AA4"/>
    <w:rsid w:val="00C13674"/>
    <w:rsid w:val="00C41C43"/>
    <w:rsid w:val="00C75B97"/>
    <w:rsid w:val="00C95392"/>
    <w:rsid w:val="00CB067D"/>
    <w:rsid w:val="00CB0906"/>
    <w:rsid w:val="00CB1C1C"/>
    <w:rsid w:val="00CE2730"/>
    <w:rsid w:val="00D05E8F"/>
    <w:rsid w:val="00D427F8"/>
    <w:rsid w:val="00D77A24"/>
    <w:rsid w:val="00DB37EA"/>
    <w:rsid w:val="00E03AE6"/>
    <w:rsid w:val="00E23048"/>
    <w:rsid w:val="00E54231"/>
    <w:rsid w:val="00F15468"/>
    <w:rsid w:val="00F37686"/>
    <w:rsid w:val="00F4219C"/>
    <w:rsid w:val="00F42534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7E24-315A-4FE4-B651-9C14BDC6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CML</dc:creator>
  <cp:lastModifiedBy>Eugenia Santos</cp:lastModifiedBy>
  <cp:revision>6</cp:revision>
  <cp:lastPrinted>2017-05-24T08:49:00Z</cp:lastPrinted>
  <dcterms:created xsi:type="dcterms:W3CDTF">2017-05-23T15:59:00Z</dcterms:created>
  <dcterms:modified xsi:type="dcterms:W3CDTF">2017-06-01T14:15:00Z</dcterms:modified>
</cp:coreProperties>
</file>