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403747">
        <w:trPr>
          <w:cantSplit/>
          <w:trHeight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FC54F6" w:rsidP="00CB1C1C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 xml:space="preserve">PRORROGAÇÃO DE PRAZO PARA </w:t>
            </w:r>
            <w:r w:rsidR="00FD64CD"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APRESENTAÇÃO DOS PROJETOS DE ESPECIALIDADES</w:t>
            </w:r>
          </w:p>
        </w:tc>
      </w:tr>
      <w:tr w:rsidR="00CB1C1C" w:rsidRPr="00223513" w:rsidTr="00FC54F6">
        <w:trPr>
          <w:cantSplit/>
          <w:trHeight w:val="340"/>
        </w:trPr>
        <w:tc>
          <w:tcPr>
            <w:tcW w:w="583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FC54F6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FC54F6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FC54F6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FC54F6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403747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403747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FC54F6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FC54F6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FC54F6">
        <w:trPr>
          <w:trHeight w:hRule="exact" w:val="441"/>
        </w:trPr>
        <w:tc>
          <w:tcPr>
            <w:tcW w:w="7330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FC54F6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FC54F6">
        <w:trPr>
          <w:trHeight w:hRule="exact" w:val="471"/>
        </w:trPr>
        <w:tc>
          <w:tcPr>
            <w:tcW w:w="1806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FC54F6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FC54F6">
        <w:trPr>
          <w:trHeight w:hRule="exact" w:val="365"/>
        </w:trPr>
        <w:tc>
          <w:tcPr>
            <w:tcW w:w="1445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FC54F6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FC54F6">
        <w:trPr>
          <w:trHeight w:hRule="exact" w:val="371"/>
        </w:trPr>
        <w:tc>
          <w:tcPr>
            <w:tcW w:w="10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FC54F6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FC54F6">
        <w:trPr>
          <w:trHeight w:hRule="exact" w:val="362"/>
        </w:trPr>
        <w:tc>
          <w:tcPr>
            <w:tcW w:w="1662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F63385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</w:t>
            </w: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FC54F6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C2359" w:rsidRPr="00223513" w:rsidTr="00FC54F6">
        <w:trPr>
          <w:trHeight w:hRule="exact" w:val="369"/>
        </w:trPr>
        <w:tc>
          <w:tcPr>
            <w:tcW w:w="9550" w:type="dxa"/>
            <w:gridSpan w:val="23"/>
            <w:vAlign w:val="bottom"/>
          </w:tcPr>
          <w:p w:rsidR="007C2359" w:rsidRDefault="007C2359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 w:rsidRPr="007C2359">
              <w:rPr>
                <w:rFonts w:ascii="Arial" w:hAnsi="Arial" w:cs="Arial"/>
                <w:bCs/>
                <w:spacing w:val="20"/>
                <w:sz w:val="14"/>
                <w:szCs w:val="14"/>
              </w:rPr>
              <w:t>CARTÃO DE CIDADÃO _____________________________ VALIDO ATÉ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_________________________________</w:t>
            </w:r>
          </w:p>
        </w:tc>
      </w:tr>
      <w:tr w:rsidR="00CB1C1C" w:rsidRPr="00223513" w:rsidTr="00FC54F6">
        <w:trPr>
          <w:trHeight w:hRule="exact" w:val="369"/>
        </w:trPr>
        <w:tc>
          <w:tcPr>
            <w:tcW w:w="3674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7C2359" w:rsidRPr="00223513" w:rsidTr="00FC54F6">
        <w:trPr>
          <w:trHeight w:hRule="exact" w:val="485"/>
        </w:trPr>
        <w:tc>
          <w:tcPr>
            <w:tcW w:w="9550" w:type="dxa"/>
            <w:gridSpan w:val="23"/>
            <w:vAlign w:val="bottom"/>
          </w:tcPr>
          <w:p w:rsidR="007C2359" w:rsidRPr="00E7021F" w:rsidRDefault="00E7021F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FA10F2" wp14:editId="4168D64D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100965</wp:posOffset>
                      </wp:positionV>
                      <wp:extent cx="152400" cy="112395"/>
                      <wp:effectExtent l="0" t="0" r="19050" b="20955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83.2pt;margin-top:7.95pt;width:12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cLIAIAADw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X3JmoKcS&#10;fSHRwGy1ZOVF1GdwvqKwB3ePMUPv7qz47pmxq47C5A2iHToJDbEqYnz24kE0PD1lm+GjbQgedsEm&#10;qQ4t9hGQRGCHVJHHU0XkITBBl8WsnOZUN0GuoijfzmfpB6ieHzv04b20PYuHmiNxT+Cwv/MhkoHq&#10;OSSRt1o1a6V1MnC7WWlke6DmWKd1RPfnYdqwoebzWTlLyC98/hwiT+tvEL0K1OVa9TW/OgVBFVV7&#10;Z5rUgwGUHs9EWZujjFG5sQIb2zySimjHFqaRo0Nn8SdnA7Vvzf2PHaDkTH8wVIl5MZ3Gfk/GdHZZ&#10;koHnns25B4wgqJoHzsbjKowzsnOoth39VKTcjb2h6rUqKRsrO7I6kqUWTYIfxynOwLmdon4N/fIJ&#10;AAD//wMAUEsDBBQABgAIAAAAIQBysH2j3gAAAAkBAAAPAAAAZHJzL2Rvd25yZXYueG1sTI/BToNA&#10;EIbvJr7DZky82V2LEKEsjdHUxGNLL94GmALK7hJ2adGndzzpceb/8s83+XYxgzjT5HtnNdyvFAiy&#10;tWt622o4lru7RxA+oG1wcJY0fJGHbXF9lWPWuIvd0/kQWsEl1meooQthzKT0dUcG/cqNZDk7uclg&#10;4HFqZTPhhcvNINdKJdJgb/lChyM9d1R/HmajoerXR/zel6/KpLsovC3lx/z+ovXtzfK0ARFoCX8w&#10;/OqzOhTsVLnZNl4MGuIkeWCUgzgFwUCcKl5UGqIoAVnk8v8HxQ8AAAD//wMAUEsBAi0AFAAGAAgA&#10;AAAhALaDOJL+AAAA4QEAABMAAAAAAAAAAAAAAAAAAAAAAFtDb250ZW50X1R5cGVzXS54bWxQSwEC&#10;LQAUAAYACAAAACEAOP0h/9YAAACUAQAACwAAAAAAAAAAAAAAAAAvAQAAX3JlbHMvLnJlbHNQSwEC&#10;LQAUAAYACAAAACEA4l1HCyACAAA8BAAADgAAAAAAAAAAAAAAAAAuAgAAZHJzL2Uyb0RvYy54bWxQ&#10;SwECLQAUAAYACAAAACEAcrB9o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F21F43" wp14:editId="7CA63EA1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87630</wp:posOffset>
                      </wp:positionV>
                      <wp:extent cx="152400" cy="112395"/>
                      <wp:effectExtent l="0" t="0" r="19050" b="2095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23.2pt;margin-top:6.9pt;width:12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8UIAIAADw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OWcGeirR&#10;ZxINzE5LVs6jPoPzFYU9uHuMGXp3Z8U3z4xddxQmbxDt0EloiFUR47NnD6Lh6SnbDh9sQ/CwDzZJ&#10;dWyxj4AkAjumijyeKyKPgQm6LGblNKe6CXIVRfl6MUs/QPX02KEP76TtWTzUHIl7AofDnQ+RDFRP&#10;IYm81arZKK2TgbvtWiM7ADXHJq0Tur8M04YNNV/MyllCfubzlxB5Wn+D6FWgLteqr/nVOQiqqNpb&#10;06QeDKD0eCbK2pxkjMqNFdja5pFURDu2MI0cHTqLPzgbqH1r7r/vASVn+r2hSiyK6TT2ezKmszcl&#10;GXjp2V56wAiCqnngbDyuwzgje4dq19FPRcrd2BuqXquSsrGyI6sTWWrRJPhpnOIMXNop6tfQr34C&#10;AAD//wMAUEsDBBQABgAIAAAAIQByIGB+3gAAAAkBAAAPAAAAZHJzL2Rvd25yZXYueG1sTI/BTsMw&#10;EETvSPyDtUjcqN0mFAhxKgQqEsc2vXBz4iUJxOsodtrA17OcynFnnmZn8s3senHEMXSeNCwXCgRS&#10;7W1HjYZDub25BxGiIWt6T6jhGwNsisuL3GTWn2iHx31sBIdQyIyGNsYhkzLULToTFn5AYu/Dj85E&#10;PsdG2tGcONz1cqXUWjrTEX9ozYDPLdZf+8lpqLrVwfzsylflHrZJfJvLz+n9Revrq/npEUTEOZ5h&#10;+KvP1aHgTpWfyAbRa0jTdcooGwlPYCC9UyxUGpLlLcgil/8XFL8AAAD//wMAUEsBAi0AFAAGAAgA&#10;AAAhALaDOJL+AAAA4QEAABMAAAAAAAAAAAAAAAAAAAAAAFtDb250ZW50X1R5cGVzXS54bWxQSwEC&#10;LQAUAAYACAAAACEAOP0h/9YAAACUAQAACwAAAAAAAAAAAAAAAAAvAQAAX3JlbHMvLnJlbHNQSwEC&#10;LQAUAAYACAAAACEA0eivFCACAAA8BAAADgAAAAAAAAAAAAAAAAAuAgAAZHJzL2Uyb0RvYy54bWxQ&#10;SwECLQAUAAYACAAAACEAciBgft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BD98E8" wp14:editId="549FBDD8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75565</wp:posOffset>
                      </wp:positionV>
                      <wp:extent cx="152400" cy="112395"/>
                      <wp:effectExtent l="0" t="0" r="19050" b="2095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42.45pt;margin-top:5.95pt;width:12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Y0HwIAADw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UWKYxhJ9&#10;RtGY6ZUg5VXUZ3S+xrBH9wAxQ+/uLf/mibHrAcPELYAdB8FaZFXE+OzZg2h4fEq24wfbIjzbBZuk&#10;OnSgIyCKQA6pIsdzRcQhEI6XRVXOc6wbR1dRlK8XVfqB1U+PHfjwTlhN4qGhgNwTONvf+xDJsPop&#10;JJG3SrYbqVQyoN+uFZA9w+bYpHVC95dhypCxoYuqrBLyM5+/hMjT+huElgG7XEnd0OtzEKujam9N&#10;m3owMKmmM1JW5iRjVG6qwNa2R1QR7NTCOHJ4GCz8oGTE9m2o/75jIChR7w1WYlHM57HfkzGv3pRo&#10;wKVne+lhhiNUQwMl03EdphnZOZD9gD8VKXdjb7F6nUzKxspOrE5ksUWT4KdxijNwaaeoX0O/+gkA&#10;AP//AwBQSwMEFAAGAAgAAAAhAJQuCUPdAAAACQEAAA8AAABkcnMvZG93bnJldi54bWxMj0FPwzAM&#10;he9I/IfISNxYsg5NbWk6IdCQOG7dhZvbmLbQJFWTboVfjznBybbe0/P3it1iB3GmKfTeaVivFAhy&#10;jTe9azWcqv1dCiJEdAYH70jDFwXYlddXBebGX9yBzsfYCg5xIUcNXYxjLmVoOrIYVn4kx9q7nyxG&#10;PqdWmgkvHG4HmSi1lRZ7xx86HOmpo+bzOFsNdZ+c8PtQvSib7Tfxdak+5rdnrW9vlscHEJGW+GeG&#10;X3xGh5KZaj87E8SgIUnvM7aysObJho1KealZybYgy0L+b1D+AAAA//8DAFBLAQItABQABgAIAAAA&#10;IQC2gziS/gAAAOEBAAATAAAAAAAAAAAAAAAAAAAAAABbQ29udGVudF9UeXBlc10ueG1sUEsBAi0A&#10;FAAGAAgAAAAhADj9If/WAAAAlAEAAAsAAAAAAAAAAAAAAAAALwEAAF9yZWxzLy5yZWxzUEsBAi0A&#10;FAAGAAgAAAAhAIQ3ljQfAgAAPAQAAA4AAAAAAAAAAAAAAAAALgIAAGRycy9lMm9Eb2MueG1sUEsB&#10;Ai0AFAAGAAgAAAAhAJQuCUP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42DED7" wp14:editId="136B89A4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67310</wp:posOffset>
                      </wp:positionV>
                      <wp:extent cx="152400" cy="112395"/>
                      <wp:effectExtent l="0" t="0" r="19050" b="20955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66.45pt;margin-top:5.3pt;width:12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4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Vl5FfQbnKwp7dA8YM/Tu3opvnhm76ihM3iLaoZPQEKsixmfPHkTD01O2GT7YhuBhF2yS&#10;6tBiHwFJBHZIFTmeKyIPgQm6LGblNKe6CXIVRfl6Pks/QPX02KEP76TtWTzUHIl7Aof9vQ+RDFRP&#10;IYm81apZK62TgdvNSiPbAzXHOq0Tur8M04YNNZ/PyllCfubzlxB5Wn+D6FWgLteqr/n1OQiqqNpb&#10;06QeDKD0eCbK2pxkjMqNFdjY5kgqoh1bmEaODp3FH5wN1L419993gJIz/d5QJebFdBr7PRnT2ZuS&#10;DLz0bC49YARB1TxwNh5XYZyRnUO17einIuVu7C1Vr1VJ2VjZkdWJLLVoEvw0TnEGLu0U9Wvolz8B&#10;AAD//wMAUEsDBBQABgAIAAAAIQBZGlb83QAAAAkBAAAPAAAAZHJzL2Rvd25yZXYueG1sTI9BT8Mw&#10;DIXvSPyHyEjcWEIrqq00nRBoSBy37sLNbUxbaJKqSbfCr8c7wc3Pfnr+XrFd7CBONIXeOw33KwWC&#10;XONN71oNx2p3twYRIjqDg3ek4ZsCbMvrqwJz489uT6dDbAWHuJCjhi7GMZcyNB1ZDCs/kuPbh58s&#10;RpZTK82EZw63g0yUyqTF3vGHDkd67qj5OsxWQ90nR/zZV6/KbnZpfFuqz/n9Revbm+XpEUSkJf6Z&#10;4YLP6FAyU+1nZ4IYWKfJhq08qAzExfCQ8aLWkKxTkGUh/zcofwEAAP//AwBQSwECLQAUAAYACAAA&#10;ACEAtoM4kv4AAADhAQAAEwAAAAAAAAAAAAAAAAAAAAAAW0NvbnRlbnRfVHlwZXNdLnhtbFBLAQIt&#10;ABQABgAIAAAAIQA4/SH/1gAAAJQBAAALAAAAAAAAAAAAAAAAAC8BAABfcmVscy8ucmVsc1BLAQIt&#10;ABQABgAIAAAAIQC3gn4rIAIAADwEAAAOAAAAAAAAAAAAAAAAAC4CAABkcnMvZTJvRG9jLnhtbFBL&#10;AQItABQABgAIAAAAIQBZGlb8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NA QUALIDADE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>DE          PROPRIETÁRIO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USUFRUTUÁRIO            LOCATÁRIO          SUPERFICIÁRIO</w:t>
            </w:r>
          </w:p>
        </w:tc>
      </w:tr>
      <w:tr w:rsidR="00CB1C1C" w:rsidRPr="00223513" w:rsidTr="00FC54F6">
        <w:trPr>
          <w:trHeight w:hRule="exact" w:val="284"/>
        </w:trPr>
        <w:tc>
          <w:tcPr>
            <w:tcW w:w="9550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2C4B09">
              <w:rPr>
                <w:rFonts w:ascii="Arial" w:hAnsi="Arial" w:cs="Arial"/>
                <w:bCs/>
                <w:sz w:val="18"/>
                <w:szCs w:val="18"/>
              </w:rPr>
            </w:r>
            <w:r w:rsidR="002C4B0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FC54F6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403747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95392" w:rsidRPr="00223513" w:rsidTr="00403747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95392" w:rsidRPr="00C95392" w:rsidRDefault="00F6338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PEDIDO</w:t>
            </w:r>
          </w:p>
        </w:tc>
      </w:tr>
      <w:tr w:rsidR="00AC6BE8" w:rsidRPr="00223513" w:rsidTr="00FC54F6">
        <w:trPr>
          <w:trHeight w:hRule="exact" w:val="2287"/>
        </w:trPr>
        <w:tc>
          <w:tcPr>
            <w:tcW w:w="9550" w:type="dxa"/>
            <w:gridSpan w:val="23"/>
            <w:shd w:val="clear" w:color="auto" w:fill="FFFFFF" w:themeFill="background1"/>
            <w:vAlign w:val="center"/>
          </w:tcPr>
          <w:p w:rsidR="00A462C2" w:rsidRDefault="00FC54F6" w:rsidP="00FC54F6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Em conf</w:t>
            </w:r>
            <w:r w:rsidR="0079192C">
              <w:rPr>
                <w:rFonts w:ascii="Arial" w:hAnsi="Arial" w:cs="Arial"/>
                <w:bCs/>
                <w:spacing w:val="20"/>
                <w:sz w:val="16"/>
                <w:szCs w:val="16"/>
              </w:rPr>
              <w:t>ormidade com o estabelecido nº 5 do artigo 20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º do Decreto-Lei 555/99 de 16 de dezembro e ulteriores alterações (RJUE)</w:t>
            </w:r>
            <w:proofErr w:type="gramStart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,</w:t>
            </w:r>
            <w:proofErr w:type="gramEnd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vem requer a prorrogação do prazo para</w:t>
            </w:r>
            <w:r w:rsidR="0079192C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entrega dos projetos de especialidades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, relativo ao prédio a seguir identificado:</w:t>
            </w:r>
          </w:p>
          <w:p w:rsidR="00FC54F6" w:rsidRDefault="00FC54F6" w:rsidP="00FC54F6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Local __________________________________, freguesia de ______________________ concelho </w:t>
            </w:r>
            <w:proofErr w:type="gramStart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_______________________.</w:t>
            </w:r>
          </w:p>
          <w:p w:rsidR="00FC54F6" w:rsidRDefault="00FC54F6" w:rsidP="00FC54F6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Fundamentação do pedido: ________________________________________________________________</w:t>
            </w:r>
          </w:p>
          <w:p w:rsidR="00FC54F6" w:rsidRPr="00AC6BE8" w:rsidRDefault="00FC54F6" w:rsidP="00FC54F6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_______________________________________________________________________________________</w:t>
            </w:r>
          </w:p>
        </w:tc>
      </w:tr>
    </w:tbl>
    <w:tbl>
      <w:tblPr>
        <w:tblpPr w:leftFromText="141" w:rightFromText="141" w:vertAnchor="text" w:horzAnchor="margin" w:tblpY="4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F37686" w:rsidRPr="00223513" w:rsidTr="00403747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F37686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  <w:p w:rsidR="00272F07" w:rsidRPr="00223513" w:rsidRDefault="00272F07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.</w:t>
            </w:r>
          </w:p>
        </w:tc>
      </w:tr>
      <w:tr w:rsidR="00F37686" w:rsidRPr="00223513" w:rsidTr="004F68F9">
        <w:trPr>
          <w:trHeight w:val="23"/>
        </w:trPr>
        <w:tc>
          <w:tcPr>
            <w:tcW w:w="9545" w:type="dxa"/>
            <w:gridSpan w:val="5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F37686" w:rsidRPr="00223513" w:rsidTr="004F68F9">
        <w:trPr>
          <w:trHeight w:val="23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4F68F9">
        <w:trPr>
          <w:trHeight w:val="749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008EE" w:rsidRPr="00223513" w:rsidTr="00C06F46">
        <w:trPr>
          <w:trHeight w:val="1152"/>
        </w:trPr>
        <w:tc>
          <w:tcPr>
            <w:tcW w:w="9545" w:type="dxa"/>
            <w:gridSpan w:val="5"/>
            <w:vAlign w:val="bottom"/>
          </w:tcPr>
          <w:p w:rsidR="00B008EE" w:rsidRDefault="00B008EE" w:rsidP="00B008EE">
            <w:pPr>
              <w:tabs>
                <w:tab w:val="left" w:pos="122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Pago pela guia nº _____________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_____________________________________________</w:t>
            </w:r>
          </w:p>
          <w:p w:rsidR="00B008EE" w:rsidRPr="00223513" w:rsidRDefault="00B008EE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CB1C1C" w:rsidRPr="00F37686" w:rsidRDefault="00CB1C1C" w:rsidP="00F37686">
      <w:pPr>
        <w:spacing w:line="20" w:lineRule="exact"/>
      </w:pPr>
    </w:p>
    <w:p w:rsidR="00CB1C1C" w:rsidRPr="00296C7D" w:rsidRDefault="00CB1C1C" w:rsidP="00CB1C1C">
      <w:pPr>
        <w:widowControl w:val="0"/>
        <w:spacing w:line="60" w:lineRule="exact"/>
      </w:pPr>
    </w:p>
    <w:sectPr w:rsidR="00CB1C1C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B09" w:rsidRDefault="002C4B09">
      <w:r>
        <w:separator/>
      </w:r>
    </w:p>
  </w:endnote>
  <w:endnote w:type="continuationSeparator" w:id="0">
    <w:p w:rsidR="002C4B09" w:rsidRDefault="002C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B09" w:rsidRDefault="002C4B09">
      <w:r>
        <w:separator/>
      </w:r>
    </w:p>
  </w:footnote>
  <w:footnote w:type="continuationSeparator" w:id="0">
    <w:p w:rsidR="002C4B09" w:rsidRDefault="002C4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80705"/>
    <w:rsid w:val="000D5B1D"/>
    <w:rsid w:val="0019179C"/>
    <w:rsid w:val="001A5F38"/>
    <w:rsid w:val="001F32A9"/>
    <w:rsid w:val="001F6013"/>
    <w:rsid w:val="0020731D"/>
    <w:rsid w:val="00216E2E"/>
    <w:rsid w:val="0022253B"/>
    <w:rsid w:val="00272F07"/>
    <w:rsid w:val="00284D66"/>
    <w:rsid w:val="002852CC"/>
    <w:rsid w:val="002C4B09"/>
    <w:rsid w:val="002E559D"/>
    <w:rsid w:val="00316444"/>
    <w:rsid w:val="00332E89"/>
    <w:rsid w:val="00360D4A"/>
    <w:rsid w:val="00401F39"/>
    <w:rsid w:val="00403747"/>
    <w:rsid w:val="00413D69"/>
    <w:rsid w:val="0042658C"/>
    <w:rsid w:val="004F68F9"/>
    <w:rsid w:val="0051078A"/>
    <w:rsid w:val="005627DE"/>
    <w:rsid w:val="005F01CD"/>
    <w:rsid w:val="00675430"/>
    <w:rsid w:val="0079192C"/>
    <w:rsid w:val="00792FCD"/>
    <w:rsid w:val="007B4293"/>
    <w:rsid w:val="007C2359"/>
    <w:rsid w:val="007C3671"/>
    <w:rsid w:val="007E3CDF"/>
    <w:rsid w:val="008019C0"/>
    <w:rsid w:val="008A67FC"/>
    <w:rsid w:val="008F4594"/>
    <w:rsid w:val="00982A03"/>
    <w:rsid w:val="009A57E1"/>
    <w:rsid w:val="00A462C2"/>
    <w:rsid w:val="00AA3EF8"/>
    <w:rsid w:val="00AB5495"/>
    <w:rsid w:val="00AC6BE8"/>
    <w:rsid w:val="00B008EE"/>
    <w:rsid w:val="00BA590C"/>
    <w:rsid w:val="00BD63F6"/>
    <w:rsid w:val="00BF3AA4"/>
    <w:rsid w:val="00C0615F"/>
    <w:rsid w:val="00C32A22"/>
    <w:rsid w:val="00C41C43"/>
    <w:rsid w:val="00C75B97"/>
    <w:rsid w:val="00C95392"/>
    <w:rsid w:val="00CB0906"/>
    <w:rsid w:val="00CB1C1C"/>
    <w:rsid w:val="00CC64D4"/>
    <w:rsid w:val="00CE2730"/>
    <w:rsid w:val="00D05E8F"/>
    <w:rsid w:val="00D221B7"/>
    <w:rsid w:val="00D427F8"/>
    <w:rsid w:val="00D77A24"/>
    <w:rsid w:val="00E03AE6"/>
    <w:rsid w:val="00E54231"/>
    <w:rsid w:val="00E7021F"/>
    <w:rsid w:val="00F15468"/>
    <w:rsid w:val="00F37686"/>
    <w:rsid w:val="00F4219C"/>
    <w:rsid w:val="00F42534"/>
    <w:rsid w:val="00F46B1F"/>
    <w:rsid w:val="00F63385"/>
    <w:rsid w:val="00F9597F"/>
    <w:rsid w:val="00FC54F6"/>
    <w:rsid w:val="00F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C1AA-7E07-4443-A1F1-5890A2A2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4</cp:revision>
  <cp:lastPrinted>2017-05-23T11:55:00Z</cp:lastPrinted>
  <dcterms:created xsi:type="dcterms:W3CDTF">2017-05-30T14:42:00Z</dcterms:created>
  <dcterms:modified xsi:type="dcterms:W3CDTF">2018-03-20T12:53:00Z</dcterms:modified>
</cp:coreProperties>
</file>