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997696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F87F52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RECOLHA </w:t>
            </w:r>
            <w:r w:rsidR="00352F7F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DE CANÍDEOS</w:t>
            </w:r>
          </w:p>
        </w:tc>
      </w:tr>
      <w:tr w:rsidR="00CB1C1C" w:rsidRPr="00223513" w:rsidTr="00997696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997696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997696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997696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997696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997696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997696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997696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997696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997696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997696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997696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997696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10A">
              <w:rPr>
                <w:rFonts w:ascii="Arial" w:hAnsi="Arial" w:cs="Arial"/>
                <w:bCs/>
                <w:sz w:val="18"/>
                <w:szCs w:val="18"/>
              </w:rPr>
            </w:r>
            <w:r w:rsidR="00E721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997696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997696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997696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C95392" w:rsidRPr="00C95392" w:rsidTr="00F87F52">
        <w:trPr>
          <w:trHeight w:hRule="exact" w:val="7736"/>
        </w:trPr>
        <w:tc>
          <w:tcPr>
            <w:tcW w:w="9545" w:type="dxa"/>
            <w:gridSpan w:val="23"/>
            <w:shd w:val="clear" w:color="auto" w:fill="auto"/>
            <w:vAlign w:val="center"/>
          </w:tcPr>
          <w:p w:rsidR="00997696" w:rsidRDefault="00A6059D" w:rsidP="00A6059D">
            <w:pPr>
              <w:widowControl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F9F7B" wp14:editId="1755F798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6287135</wp:posOffset>
                      </wp:positionV>
                      <wp:extent cx="149225" cy="90805"/>
                      <wp:effectExtent l="6350" t="12700" r="6350" b="10795"/>
                      <wp:wrapNone/>
                      <wp:docPr id="3" name="Rec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" o:spid="_x0000_s1026" style="position:absolute;margin-left:85.55pt;margin-top:495.05pt;width:11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"/>
                  </w:pict>
                </mc:Fallback>
              </mc:AlternateContent>
            </w:r>
            <w:r w:rsidR="00CB1C1C" w:rsidRPr="00C95392">
              <w:br w:type="page"/>
            </w:r>
            <w:r w:rsidR="00CB1C1C" w:rsidRPr="00C95392">
              <w:br w:type="page"/>
            </w:r>
          </w:p>
          <w:p w:rsidR="00AC228D" w:rsidRPr="00AC228D" w:rsidRDefault="00AC228D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Requer recolha e/ou captura de canídeos abandonados/vadios.</w:t>
            </w:r>
          </w:p>
          <w:p w:rsidR="00352F7F" w:rsidRDefault="00352F7F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52F7F">
              <w:rPr>
                <w:rFonts w:ascii="Arial" w:hAnsi="Arial" w:cs="Arial"/>
                <w:bCs/>
                <w:sz w:val="18"/>
                <w:szCs w:val="18"/>
              </w:rPr>
              <w:t>Local de recolha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__________________________________________________________________________________________</w:t>
            </w:r>
          </w:p>
          <w:p w:rsidR="00A072C1" w:rsidRDefault="00352F7F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A072C1">
              <w:rPr>
                <w:rFonts w:ascii="Arial" w:hAnsi="Arial" w:cs="Arial"/>
                <w:bCs/>
                <w:sz w:val="18"/>
                <w:szCs w:val="18"/>
              </w:rPr>
              <w:t>Horário para recolha</w:t>
            </w:r>
            <w:r w:rsidR="00A072C1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: _______________________________________________________________________</w:t>
            </w:r>
          </w:p>
          <w:p w:rsidR="00352F7F" w:rsidRDefault="00A6059D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Tipo de local:</w:t>
            </w:r>
          </w:p>
          <w:p w:rsidR="001C4340" w:rsidRDefault="001C4340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1C4340" w:rsidRDefault="00E63DAE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0847C0" wp14:editId="50B5802B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-1270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24.95pt;margin-top:-.1pt;width:12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"/>
                  </w:pict>
                </mc:Fallback>
              </mc:AlternateContent>
            </w:r>
            <w:r w:rsidR="00432DA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2CF48" wp14:editId="2CD6D8F2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10160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94.7pt;margin-top:.8pt;width:12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"/>
                  </w:pict>
                </mc:Fallback>
              </mc:AlternateContent>
            </w:r>
            <w:r w:rsidR="00432DA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D82F2" wp14:editId="3DA55F3F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8890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7.7pt;margin-top:.7pt;width:12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"/>
                  </w:pict>
                </mc:Fallback>
              </mc:AlternateContent>
            </w:r>
            <w:r w:rsidR="00432DA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3CBDB" wp14:editId="1FF04D7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10795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55pt;margin-top:.85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"/>
                  </w:pict>
                </mc:Fallback>
              </mc:AlternateContent>
            </w:r>
            <w:r w:rsidR="001C434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   </w:t>
            </w:r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Espaço </w:t>
            </w:r>
            <w:proofErr w:type="gramStart"/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>Público</w:t>
            </w:r>
            <w:r w:rsidR="001C434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      </w:t>
            </w:r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>Jardim</w:t>
            </w:r>
            <w:proofErr w:type="gramEnd"/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Público</w:t>
            </w:r>
            <w:r w:rsidR="001C434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>Recolha domiciliária</w:t>
            </w:r>
            <w:r w:rsidR="001C434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</w:t>
            </w:r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>Propriedade privada</w:t>
            </w:r>
          </w:p>
          <w:p w:rsidR="001C4340" w:rsidRDefault="001C4340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1C4340" w:rsidRPr="00FB17C1" w:rsidRDefault="00432DA6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D90EA5" wp14:editId="0213BB2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8pt;margin-top:2.2pt;width:12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"/>
                  </w:pict>
                </mc:Fallback>
              </mc:AlternateContent>
            </w:r>
            <w:r w:rsidR="001C434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   </w:t>
            </w:r>
            <w:r w:rsidR="00F87F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1C4340"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>Outro</w:t>
            </w:r>
          </w:p>
          <w:p w:rsidR="00FB17C1" w:rsidRDefault="00FB17C1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FB17C1" w:rsidRDefault="00FB17C1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 w:rsidRPr="00FB17C1">
              <w:rPr>
                <w:rFonts w:ascii="Arial" w:hAnsi="Arial" w:cs="Arial"/>
                <w:bCs/>
                <w:spacing w:val="20"/>
                <w:sz w:val="18"/>
                <w:szCs w:val="18"/>
              </w:rPr>
              <w:t>Espécie de animais a recolher</w: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>: _____________________________________________________</w:t>
            </w:r>
          </w:p>
          <w:p w:rsidR="00FB17C1" w:rsidRDefault="00FB17C1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>Número de animais: ______________________________________________________________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Outras informações: 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001153" wp14:editId="7FA5798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17780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3pt;margin-top:1.4pt;width:12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rNymlPdBLmKonw9n6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      Ninhada com mãe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34928E" wp14:editId="1DE708F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40005</wp:posOffset>
                      </wp:positionV>
                      <wp:extent cx="152400" cy="112395"/>
                      <wp:effectExtent l="0" t="0" r="19050" b="2095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3pt;margin-top:3.15pt;width:12pt;height: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Lj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k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      Animal agressivo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F81C2" wp14:editId="5C31D8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152400" cy="112395"/>
                      <wp:effectExtent l="0" t="0" r="19050" b="2095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3pt;margin-top:2.75pt;width:12pt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8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      Só ninhada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</w:p>
          <w:p w:rsidR="00FB17C1" w:rsidRPr="00FB17C1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551F74" wp14:editId="7FA49FF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173355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05pt;margin-top:13.65pt;width:12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DhGNLs3QAAAAcBAAAPAAAAAAAAAAAAAAAAAHoEAABkcnMvZG93bnJldi54&#10;bWxQSwUGAAAAAAQABADzAAAAhAUAAAAA&#10;"/>
                  </w:pict>
                </mc:Fallback>
              </mc:AlternateContent>
            </w:r>
            <w:r w:rsidR="00432DA6">
              <w:rPr>
                <w:rFonts w:ascii="Arial" w:hAnsi="Arial" w:cs="Arial"/>
                <w:bCs/>
                <w:spacing w:val="20"/>
                <w:sz w:val="18"/>
                <w:szCs w:val="18"/>
              </w:rPr>
              <w:t>Tamanho /porte de animais:</w:t>
            </w:r>
          </w:p>
          <w:p w:rsidR="00F87F52" w:rsidRDefault="00A6059D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 w:rsidRPr="00FB17C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      </w:t>
            </w:r>
            <w:r w:rsidR="00432DA6" w:rsidRPr="00432DA6">
              <w:rPr>
                <w:rFonts w:ascii="Arial" w:hAnsi="Arial" w:cs="Arial"/>
                <w:bCs/>
                <w:spacing w:val="20"/>
                <w:sz w:val="18"/>
                <w:szCs w:val="18"/>
              </w:rPr>
              <w:t>Pequeno</w:t>
            </w:r>
            <w:r w:rsidRPr="00432DA6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8FC06" wp14:editId="2D096EC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-8255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8pt;margin-top:-.65pt;width:12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"/>
                  </w:pict>
                </mc:Fallback>
              </mc:AlternateContent>
            </w:r>
            <w:r w:rsidR="00432DA6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      Médio        </w:t>
            </w:r>
          </w:p>
          <w:p w:rsidR="00432DA6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EBF17B" wp14:editId="3F9BDB1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3pt;margin-top:.95pt;width:12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D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g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     </w:t>
            </w:r>
            <w:r w:rsidR="00432DA6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Grande</w:t>
            </w:r>
          </w:p>
          <w:p w:rsidR="00F87F52" w:rsidRDefault="00F87F52" w:rsidP="00997696">
            <w:pPr>
              <w:widowControl w:val="0"/>
              <w:spacing w:line="360" w:lineRule="auto"/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</w:p>
          <w:p w:rsidR="00AC228D" w:rsidRDefault="00AC228D" w:rsidP="00A6059D">
            <w:pPr>
              <w:widowControl w:val="0"/>
              <w:spacing w:line="360" w:lineRule="auto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</w:p>
          <w:p w:rsidR="00617E34" w:rsidRPr="00432DA6" w:rsidRDefault="00617E34" w:rsidP="00A6059D">
            <w:pPr>
              <w:widowControl w:val="0"/>
              <w:spacing w:line="360" w:lineRule="auto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</w:p>
          <w:p w:rsidR="00A6059D" w:rsidRPr="00FB17C1" w:rsidRDefault="00A6059D" w:rsidP="00A6059D">
            <w:pPr>
              <w:widowControl w:val="0"/>
              <w:spacing w:line="360" w:lineRule="auto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 w:rsidRPr="00FB17C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 </w:t>
            </w:r>
          </w:p>
          <w:p w:rsidR="00A6059D" w:rsidRPr="00FB17C1" w:rsidRDefault="00A6059D" w:rsidP="00A6059D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C95392" w:rsidRPr="00C95392" w:rsidRDefault="00C95392" w:rsidP="00F63385">
            <w:pPr>
              <w:widowControl w:val="0"/>
              <w:spacing w:line="600" w:lineRule="auto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389"/>
        <w:gridCol w:w="6629"/>
        <w:gridCol w:w="364"/>
      </w:tblGrid>
      <w:tr w:rsidR="00F37686" w:rsidRPr="00223513" w:rsidTr="00114A24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tbl>
            <w:tblPr>
              <w:tblpPr w:leftFromText="141" w:rightFromText="141" w:vertAnchor="text" w:horzAnchor="margin" w:tblpY="11409"/>
              <w:tblOverlap w:val="never"/>
              <w:tblW w:w="95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50"/>
            </w:tblGrid>
            <w:tr w:rsidR="00F87F52" w:rsidRPr="00B8316B" w:rsidTr="00F87F52">
              <w:trPr>
                <w:trHeight w:hRule="exact" w:val="397"/>
              </w:trPr>
              <w:tc>
                <w:tcPr>
                  <w:tcW w:w="9550" w:type="dxa"/>
                  <w:shd w:val="clear" w:color="auto" w:fill="C2D69B" w:themeFill="accent3" w:themeFillTint="99"/>
                  <w:vAlign w:val="center"/>
                </w:tcPr>
                <w:p w:rsidR="00F87F52" w:rsidRPr="00B8316B" w:rsidRDefault="00F87F52" w:rsidP="00F87F52">
                  <w:pPr>
                    <w:widowControl w:val="0"/>
                    <w:spacing w:line="290" w:lineRule="exact"/>
                  </w:pP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lastRenderedPageBreak/>
                    <w:t xml:space="preserve">INSTRUÇÃO DO PEDIDO </w:t>
                  </w:r>
                  <w:r w:rsidRPr="00B8316B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junta para o efeito os seguintes documentos)</w:t>
                  </w:r>
                </w:p>
              </w:tc>
            </w:tr>
          </w:tbl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114A24">
        <w:trPr>
          <w:trHeight w:val="23"/>
        </w:trPr>
        <w:tc>
          <w:tcPr>
            <w:tcW w:w="9545" w:type="dxa"/>
            <w:gridSpan w:val="5"/>
            <w:vAlign w:val="bottom"/>
          </w:tcPr>
          <w:p w:rsidR="00F87F52" w:rsidRDefault="00F87F52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7F52" w:rsidRDefault="00F87F52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7F52" w:rsidRDefault="00F87F52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114A24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114A24">
        <w:trPr>
          <w:trHeight w:val="749"/>
        </w:trPr>
        <w:tc>
          <w:tcPr>
            <w:tcW w:w="255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629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4A24" w:rsidRPr="00223513" w:rsidTr="00114A24">
        <w:trPr>
          <w:trHeight w:val="4679"/>
        </w:trPr>
        <w:tc>
          <w:tcPr>
            <w:tcW w:w="9181" w:type="dxa"/>
            <w:gridSpan w:val="4"/>
            <w:vAlign w:val="bottom"/>
          </w:tcPr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elacomgrelha"/>
              <w:tblW w:w="9028" w:type="dxa"/>
              <w:tblLayout w:type="fixed"/>
              <w:tblLook w:val="04A0" w:firstRow="1" w:lastRow="0" w:firstColumn="1" w:lastColumn="0" w:noHBand="0" w:noVBand="1"/>
            </w:tblPr>
            <w:tblGrid>
              <w:gridCol w:w="8976"/>
              <w:gridCol w:w="52"/>
            </w:tblGrid>
            <w:tr w:rsidR="00114A24" w:rsidTr="00607A9A">
              <w:trPr>
                <w:trHeight w:val="2047"/>
              </w:trPr>
              <w:tc>
                <w:tcPr>
                  <w:tcW w:w="9028" w:type="dxa"/>
                  <w:gridSpan w:val="2"/>
                </w:tcPr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DESPACHO:                                     </w:t>
                  </w:r>
                </w:p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114A24" w:rsidTr="00607A9A">
              <w:trPr>
                <w:gridAfter w:val="1"/>
                <w:wAfter w:w="52" w:type="dxa"/>
                <w:trHeight w:val="406"/>
              </w:trPr>
              <w:tc>
                <w:tcPr>
                  <w:tcW w:w="8976" w:type="dxa"/>
                  <w:tcBorders>
                    <w:left w:val="nil"/>
                    <w:bottom w:val="nil"/>
                    <w:right w:val="nil"/>
                  </w:tcBorders>
                </w:tcPr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114A24" w:rsidTr="00607A9A">
              <w:trPr>
                <w:gridAfter w:val="1"/>
                <w:wAfter w:w="52" w:type="dxa"/>
                <w:trHeight w:val="406"/>
              </w:trPr>
              <w:tc>
                <w:tcPr>
                  <w:tcW w:w="8976" w:type="dxa"/>
                  <w:tcBorders>
                    <w:top w:val="nil"/>
                    <w:left w:val="nil"/>
                    <w:right w:val="nil"/>
                  </w:tcBorders>
                </w:tcPr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114A24" w:rsidTr="00607A9A">
              <w:trPr>
                <w:gridAfter w:val="1"/>
                <w:wAfter w:w="52" w:type="dxa"/>
                <w:trHeight w:val="1655"/>
              </w:trPr>
              <w:tc>
                <w:tcPr>
                  <w:tcW w:w="8976" w:type="dxa"/>
                </w:tcPr>
                <w:p w:rsidR="00114A24" w:rsidRPr="00607A9A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07A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Data da recolha</w:t>
                  </w:r>
                  <w:proofErr w:type="gramStart"/>
                  <w:r w:rsidRPr="00607A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:                                                       Hora</w:t>
                  </w:r>
                  <w:proofErr w:type="gramEnd"/>
                  <w:r w:rsidRPr="00607A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:</w:t>
                  </w:r>
                </w:p>
                <w:p w:rsidR="00114A24" w:rsidRPr="00607A9A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07A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Funcionário do Centro de Recolha Animal de Lamego que </w:t>
                  </w:r>
                  <w:proofErr w:type="gramStart"/>
                  <w:r w:rsidRPr="00607A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recebeu  o(s</w:t>
                  </w:r>
                  <w:proofErr w:type="gramEnd"/>
                  <w:r w:rsidRPr="00607A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  canídeo(s):</w:t>
                  </w:r>
                </w:p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114A24" w:rsidRDefault="00114A24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______________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  <w:p w:rsidR="00607A9A" w:rsidRDefault="00607A9A" w:rsidP="00F37686">
                  <w:pPr>
                    <w:framePr w:hSpace="141" w:wrap="around" w:vAnchor="text" w:hAnchor="margin" w:y="409"/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Default="00114A2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4A24" w:rsidRPr="00223513" w:rsidRDefault="00114A24" w:rsidP="00114A24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Pago pela guia _______________</w:t>
            </w:r>
          </w:p>
        </w:tc>
        <w:tc>
          <w:tcPr>
            <w:tcW w:w="364" w:type="dxa"/>
            <w:vAlign w:val="bottom"/>
          </w:tcPr>
          <w:p w:rsidR="00114A24" w:rsidRPr="00223513" w:rsidRDefault="00114A24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0A" w:rsidRDefault="00E7210A">
      <w:r>
        <w:separator/>
      </w:r>
    </w:p>
  </w:endnote>
  <w:endnote w:type="continuationSeparator" w:id="0">
    <w:p w:rsidR="00E7210A" w:rsidRDefault="00E7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0A" w:rsidRDefault="00E7210A">
      <w:r>
        <w:separator/>
      </w:r>
    </w:p>
  </w:footnote>
  <w:footnote w:type="continuationSeparator" w:id="0">
    <w:p w:rsidR="00E7210A" w:rsidRDefault="00E7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B5873"/>
    <w:rsid w:val="000D5B1D"/>
    <w:rsid w:val="00114A24"/>
    <w:rsid w:val="0019179C"/>
    <w:rsid w:val="001C4340"/>
    <w:rsid w:val="001E2FD5"/>
    <w:rsid w:val="001F32A9"/>
    <w:rsid w:val="001F6013"/>
    <w:rsid w:val="0020731D"/>
    <w:rsid w:val="00216E2E"/>
    <w:rsid w:val="0022253B"/>
    <w:rsid w:val="00284D66"/>
    <w:rsid w:val="002852CC"/>
    <w:rsid w:val="002E559D"/>
    <w:rsid w:val="00316444"/>
    <w:rsid w:val="00332E89"/>
    <w:rsid w:val="00352F7F"/>
    <w:rsid w:val="00360D4A"/>
    <w:rsid w:val="003C080F"/>
    <w:rsid w:val="00401F39"/>
    <w:rsid w:val="00413D69"/>
    <w:rsid w:val="0042658C"/>
    <w:rsid w:val="00432DA6"/>
    <w:rsid w:val="004B1950"/>
    <w:rsid w:val="004F68F9"/>
    <w:rsid w:val="0051078A"/>
    <w:rsid w:val="005F01CD"/>
    <w:rsid w:val="00607A9A"/>
    <w:rsid w:val="00617E34"/>
    <w:rsid w:val="00623473"/>
    <w:rsid w:val="00675430"/>
    <w:rsid w:val="006D79F4"/>
    <w:rsid w:val="00792FCD"/>
    <w:rsid w:val="007B4293"/>
    <w:rsid w:val="007C3671"/>
    <w:rsid w:val="007E3CDF"/>
    <w:rsid w:val="008019C0"/>
    <w:rsid w:val="008A67FC"/>
    <w:rsid w:val="008F4594"/>
    <w:rsid w:val="009119EE"/>
    <w:rsid w:val="00982A03"/>
    <w:rsid w:val="00997696"/>
    <w:rsid w:val="009A57E1"/>
    <w:rsid w:val="00A072C1"/>
    <w:rsid w:val="00A6059D"/>
    <w:rsid w:val="00AA3EF8"/>
    <w:rsid w:val="00AB5495"/>
    <w:rsid w:val="00AC228D"/>
    <w:rsid w:val="00BA590C"/>
    <w:rsid w:val="00BC6BA2"/>
    <w:rsid w:val="00BD63F6"/>
    <w:rsid w:val="00BF3AA4"/>
    <w:rsid w:val="00C41C43"/>
    <w:rsid w:val="00C75B97"/>
    <w:rsid w:val="00C95392"/>
    <w:rsid w:val="00CB0906"/>
    <w:rsid w:val="00CB1C1C"/>
    <w:rsid w:val="00CE2730"/>
    <w:rsid w:val="00D05E8F"/>
    <w:rsid w:val="00D221B7"/>
    <w:rsid w:val="00D427F8"/>
    <w:rsid w:val="00D77A24"/>
    <w:rsid w:val="00D86C96"/>
    <w:rsid w:val="00E03AE6"/>
    <w:rsid w:val="00E44BB9"/>
    <w:rsid w:val="00E54231"/>
    <w:rsid w:val="00E63DAE"/>
    <w:rsid w:val="00E7210A"/>
    <w:rsid w:val="00ED10F2"/>
    <w:rsid w:val="00F15468"/>
    <w:rsid w:val="00F37686"/>
    <w:rsid w:val="00F4219C"/>
    <w:rsid w:val="00F42534"/>
    <w:rsid w:val="00F63385"/>
    <w:rsid w:val="00F87F52"/>
    <w:rsid w:val="00F9597F"/>
    <w:rsid w:val="00FB17C1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Textodebalo">
    <w:name w:val="Balloon Text"/>
    <w:basedOn w:val="Normal"/>
    <w:link w:val="TextodebaloCarcter"/>
    <w:rsid w:val="00A605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6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Textodebalo">
    <w:name w:val="Balloon Text"/>
    <w:basedOn w:val="Normal"/>
    <w:link w:val="TextodebaloCarcter"/>
    <w:rsid w:val="00A605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6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F79C-65E2-4833-A61F-5278F071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6</cp:revision>
  <cp:lastPrinted>2018-01-25T09:44:00Z</cp:lastPrinted>
  <dcterms:created xsi:type="dcterms:W3CDTF">2018-01-15T16:00:00Z</dcterms:created>
  <dcterms:modified xsi:type="dcterms:W3CDTF">2018-01-25T09:46:00Z</dcterms:modified>
</cp:coreProperties>
</file>